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65" w:rsidRDefault="006D4975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5B345C8" wp14:editId="5988F7A6">
            <wp:simplePos x="0" y="0"/>
            <wp:positionH relativeFrom="column">
              <wp:posOffset>1</wp:posOffset>
            </wp:positionH>
            <wp:positionV relativeFrom="paragraph">
              <wp:posOffset>-142875</wp:posOffset>
            </wp:positionV>
            <wp:extent cx="5581650" cy="4258104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646" cy="426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BB7565"/>
    <w:p w:rsidR="00BB7565" w:rsidRDefault="006D4975">
      <w:r>
        <w:t xml:space="preserve">Write about this picture. What are they doing? </w:t>
      </w:r>
      <w:r w:rsidR="00CF7DE2">
        <w:t xml:space="preserve">How are they feeling? </w:t>
      </w:r>
      <w:r>
        <w:t>What were they doing before? Where are they going? What do they do every morning? What will happen next? Write as much as you can.</w:t>
      </w:r>
    </w:p>
    <w:p w:rsidR="006D4975" w:rsidRDefault="006D4975">
      <w:bookmarkStart w:id="0" w:name="_GoBack"/>
      <w:bookmarkEnd w:id="0"/>
    </w:p>
    <w:sectPr w:rsidR="006D4975" w:rsidSect="006D4975"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65"/>
    <w:rsid w:val="006D4975"/>
    <w:rsid w:val="00887B7E"/>
    <w:rsid w:val="00B030BF"/>
    <w:rsid w:val="00BB7565"/>
    <w:rsid w:val="00CF7DE2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56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56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Hewlett-Packard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2014-02-28T18:11:00Z</dcterms:created>
  <dcterms:modified xsi:type="dcterms:W3CDTF">2017-03-03T19:19:00Z</dcterms:modified>
</cp:coreProperties>
</file>