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4F0C6" w14:textId="77777777" w:rsidR="00CA465F" w:rsidRDefault="00CA465F" w:rsidP="00CA465F">
      <w:pPr>
        <w:spacing w:after="0"/>
        <w:rPr>
          <w:sz w:val="28"/>
          <w:szCs w:val="28"/>
        </w:rPr>
      </w:pPr>
      <w:r w:rsidRPr="00CA465F">
        <w:rPr>
          <w:sz w:val="28"/>
          <w:szCs w:val="28"/>
        </w:rPr>
        <w:t xml:space="preserve">CASAS Reading 185 </w:t>
      </w:r>
    </w:p>
    <w:p w14:paraId="71AB5056" w14:textId="283F35F1" w:rsidR="00ED6FD3" w:rsidRDefault="00CA465F" w:rsidP="00CA465F">
      <w:pPr>
        <w:spacing w:after="0"/>
        <w:rPr>
          <w:sz w:val="28"/>
          <w:szCs w:val="28"/>
        </w:rPr>
      </w:pPr>
      <w:r w:rsidRPr="00CA465F">
        <w:rPr>
          <w:sz w:val="28"/>
          <w:szCs w:val="28"/>
        </w:rPr>
        <w:t>Answer Sheet</w:t>
      </w:r>
    </w:p>
    <w:p w14:paraId="1C05358C" w14:textId="748D14FA" w:rsidR="00CA465F" w:rsidRDefault="00CA465F" w:rsidP="00CA465F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B5268D" wp14:editId="0E127131">
            <wp:extent cx="1798320" cy="816896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713" cy="817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AB327" w14:textId="7E16B341" w:rsidR="00CA465F" w:rsidRDefault="00CA465F" w:rsidP="00CA465F">
      <w:pPr>
        <w:spacing w:after="0"/>
        <w:rPr>
          <w:sz w:val="28"/>
          <w:szCs w:val="28"/>
        </w:rPr>
      </w:pPr>
    </w:p>
    <w:p w14:paraId="47E7BF1F" w14:textId="741234D7" w:rsidR="00CA465F" w:rsidRDefault="00CA465F" w:rsidP="00CA465F">
      <w:pPr>
        <w:spacing w:after="0"/>
        <w:rPr>
          <w:sz w:val="28"/>
          <w:szCs w:val="28"/>
        </w:rPr>
      </w:pPr>
    </w:p>
    <w:p w14:paraId="798217F5" w14:textId="0EDE1BF3" w:rsidR="00E521EB" w:rsidRDefault="00E521EB" w:rsidP="00CA465F">
      <w:pPr>
        <w:spacing w:after="0"/>
        <w:rPr>
          <w:sz w:val="28"/>
          <w:szCs w:val="28"/>
        </w:rPr>
      </w:pPr>
    </w:p>
    <w:p w14:paraId="79E2FC2F" w14:textId="77777777" w:rsidR="00E521EB" w:rsidRDefault="00E521EB" w:rsidP="00CA465F">
      <w:pPr>
        <w:spacing w:after="0"/>
        <w:rPr>
          <w:sz w:val="28"/>
          <w:szCs w:val="28"/>
        </w:rPr>
      </w:pPr>
    </w:p>
    <w:p w14:paraId="1726D228" w14:textId="00026F27" w:rsidR="00CA465F" w:rsidRDefault="00CA465F" w:rsidP="00CA465F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C9A0FA" wp14:editId="599D3B8D">
            <wp:extent cx="1848108" cy="81735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108" cy="817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86ED4AD" w14:textId="6CDF1819" w:rsidR="00CA465F" w:rsidRDefault="00CA465F" w:rsidP="00CA465F">
      <w:pPr>
        <w:spacing w:after="0"/>
        <w:rPr>
          <w:sz w:val="28"/>
          <w:szCs w:val="28"/>
        </w:rPr>
      </w:pPr>
    </w:p>
    <w:p w14:paraId="45AC72B7" w14:textId="03B9A53C" w:rsidR="00CA465F" w:rsidRDefault="00CA465F" w:rsidP="00CA465F">
      <w:pPr>
        <w:spacing w:after="0"/>
        <w:rPr>
          <w:sz w:val="28"/>
          <w:szCs w:val="28"/>
        </w:rPr>
      </w:pPr>
    </w:p>
    <w:p w14:paraId="04049E9B" w14:textId="40454F70" w:rsidR="00CA465F" w:rsidRDefault="00CA465F" w:rsidP="00CA465F">
      <w:pPr>
        <w:spacing w:after="0"/>
        <w:rPr>
          <w:sz w:val="28"/>
          <w:szCs w:val="28"/>
        </w:rPr>
      </w:pPr>
    </w:p>
    <w:p w14:paraId="3E055F31" w14:textId="6F21BD07" w:rsidR="00CA465F" w:rsidRDefault="00CA465F" w:rsidP="00CA465F">
      <w:pPr>
        <w:spacing w:after="0"/>
        <w:rPr>
          <w:sz w:val="28"/>
          <w:szCs w:val="28"/>
        </w:rPr>
      </w:pPr>
    </w:p>
    <w:p w14:paraId="7C5DBAC3" w14:textId="5B8AB954" w:rsidR="00CA465F" w:rsidRPr="00CA465F" w:rsidRDefault="00CA465F" w:rsidP="00CA465F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3F4B191" wp14:editId="7B30BB6B">
            <wp:simplePos x="0" y="0"/>
            <wp:positionH relativeFrom="column">
              <wp:posOffset>342900</wp:posOffset>
            </wp:positionH>
            <wp:positionV relativeFrom="paragraph">
              <wp:posOffset>1</wp:posOffset>
            </wp:positionV>
            <wp:extent cx="1718679" cy="2895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02-14_123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71" cy="2900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465F" w:rsidRPr="00CA465F" w:rsidSect="00CA465F">
      <w:pgSz w:w="12240" w:h="15840"/>
      <w:pgMar w:top="720" w:right="720" w:bottom="720" w:left="720" w:header="720" w:footer="720" w:gutter="0"/>
      <w:cols w:num="3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5F"/>
    <w:rsid w:val="00395416"/>
    <w:rsid w:val="00CA465F"/>
    <w:rsid w:val="00E521EB"/>
    <w:rsid w:val="00ED6FD3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9F73C"/>
  <w15:chartTrackingRefBased/>
  <w15:docId w15:val="{42649CC2-EA2A-432C-935A-6FB339E7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2</cp:revision>
  <dcterms:created xsi:type="dcterms:W3CDTF">2019-02-14T18:34:00Z</dcterms:created>
  <dcterms:modified xsi:type="dcterms:W3CDTF">2019-02-14T18:39:00Z</dcterms:modified>
</cp:coreProperties>
</file>