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D5BD2" w14:textId="0DADEAE5" w:rsidR="00ED6FD3" w:rsidRPr="00734F67" w:rsidRDefault="00574065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1</w:t>
      </w:r>
    </w:p>
    <w:p w14:paraId="64190B03" w14:textId="47DBCCAB" w:rsidR="00574065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Thank you for the interview yesterday.</w:t>
      </w:r>
    </w:p>
    <w:p w14:paraId="56478CAB" w14:textId="5F53F16E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I believe I’m a good match for the position.</w:t>
      </w:r>
    </w:p>
    <w:p w14:paraId="3261E25A" w14:textId="67032753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Please feel free to contact me if you need any more information.</w:t>
      </w:r>
    </w:p>
    <w:p w14:paraId="7F088C4A" w14:textId="286ADFFD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I look forward to hearing from you.</w:t>
      </w:r>
    </w:p>
    <w:p w14:paraId="271FBCEF" w14:textId="416E7D0E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Sincerely, respectfully, best</w:t>
      </w:r>
    </w:p>
    <w:p w14:paraId="46C0479F" w14:textId="598867D1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1039A96" w14:textId="06E8B328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2</w:t>
      </w:r>
    </w:p>
    <w:p w14:paraId="282DCAD7" w14:textId="52D89CBB" w:rsidR="00D16539" w:rsidRPr="00734F67" w:rsidRDefault="00D16539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 xml:space="preserve">1. </w:t>
      </w:r>
      <w:r w:rsidR="00734F67" w:rsidRPr="00734F67">
        <w:rPr>
          <w:rFonts w:ascii="Times New Roman" w:hAnsi="Times New Roman" w:cs="Times New Roman"/>
          <w:sz w:val="26"/>
          <w:szCs w:val="26"/>
        </w:rPr>
        <w:t>Tell me about yourself.</w:t>
      </w:r>
    </w:p>
    <w:p w14:paraId="5B018687" w14:textId="0C7B6702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What did you like most about your last job?</w:t>
      </w:r>
    </w:p>
    <w:p w14:paraId="752B6FD8" w14:textId="3EB15667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What did you like least about your last job?</w:t>
      </w:r>
    </w:p>
    <w:p w14:paraId="344C9100" w14:textId="6431A960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Are you a punctual person?</w:t>
      </w:r>
    </w:p>
    <w:p w14:paraId="603BC5D4" w14:textId="6D4DFD78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Do you have a good attendance?</w:t>
      </w:r>
    </w:p>
    <w:p w14:paraId="6401E70B" w14:textId="380973FA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B315A3" w14:textId="3F6CCD78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3</w:t>
      </w:r>
    </w:p>
    <w:p w14:paraId="4C13589F" w14:textId="66A792BB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 xml:space="preserve">1. How would you deal with a difficult customer? </w:t>
      </w:r>
    </w:p>
    <w:p w14:paraId="45B510BC" w14:textId="20F006AA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Where do you see yourself in 5 years?</w:t>
      </w:r>
    </w:p>
    <w:p w14:paraId="333C77EF" w14:textId="0E786555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Why should I hire you?</w:t>
      </w:r>
    </w:p>
    <w:p w14:paraId="3BD43284" w14:textId="697906CA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Tell me about your strengths.</w:t>
      </w:r>
    </w:p>
    <w:p w14:paraId="63066CC4" w14:textId="053374B9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Tell me about your weaknesses.</w:t>
      </w:r>
    </w:p>
    <w:p w14:paraId="22118AEA" w14:textId="160B0535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D37FB2" w14:textId="57104C0D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4</w:t>
      </w:r>
    </w:p>
    <w:p w14:paraId="27426185" w14:textId="2DC240C4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Don’t be late, but don’t be too early.</w:t>
      </w:r>
    </w:p>
    <w:p w14:paraId="103B6E55" w14:textId="3F6B39EF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Don’t bring children to an interview.</w:t>
      </w:r>
    </w:p>
    <w:p w14:paraId="0F9A5028" w14:textId="0EABC08D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Turn off your cell phone.</w:t>
      </w:r>
    </w:p>
    <w:p w14:paraId="6E06888F" w14:textId="1B60F997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Don’t wear too much jewelry.</w:t>
      </w:r>
    </w:p>
    <w:p w14:paraId="7253C415" w14:textId="044672D9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Don’t wear a hat or sunglasses.</w:t>
      </w:r>
    </w:p>
    <w:p w14:paraId="1DB092BA" w14:textId="19F99D46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81346A5" w14:textId="3E565E0A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5</w:t>
      </w:r>
    </w:p>
    <w:p w14:paraId="126269D2" w14:textId="22A17E70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Don’t tap on the table or chair.</w:t>
      </w:r>
    </w:p>
    <w:p w14:paraId="287C5067" w14:textId="10056308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 xml:space="preserve">2. Don’t chew gum. </w:t>
      </w:r>
    </w:p>
    <w:p w14:paraId="39B4E374" w14:textId="5C7CB8E7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Don’t slouch in the chair.</w:t>
      </w:r>
    </w:p>
    <w:p w14:paraId="37CE54C7" w14:textId="2F4CBD6A" w:rsidR="00734F67" w:rsidRP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Don’t use rude language.</w:t>
      </w:r>
    </w:p>
    <w:p w14:paraId="2E0B69EB" w14:textId="0342CC44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If you can’t come, call, apologize, and try to reschedule.</w:t>
      </w:r>
    </w:p>
    <w:p w14:paraId="34A2F1F2" w14:textId="6A288EF4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0126C5" w14:textId="14391E46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15C8DBE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1</w:t>
      </w:r>
    </w:p>
    <w:p w14:paraId="76B66C51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Thank you for the interview yesterday.</w:t>
      </w:r>
    </w:p>
    <w:p w14:paraId="4F6650E7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I believe I’m a good match for the position.</w:t>
      </w:r>
    </w:p>
    <w:p w14:paraId="233A9EB0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Please feel free to contact me if you need any more information.</w:t>
      </w:r>
    </w:p>
    <w:p w14:paraId="1AE68794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I look forward to hearing from you.</w:t>
      </w:r>
    </w:p>
    <w:p w14:paraId="18EBF0BD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Sincerely, respectfully, best</w:t>
      </w:r>
    </w:p>
    <w:p w14:paraId="2E7F5070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3DA0FE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2</w:t>
      </w:r>
    </w:p>
    <w:p w14:paraId="085614FB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Tell me about yourself.</w:t>
      </w:r>
    </w:p>
    <w:p w14:paraId="696F9974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What did you like most about your last job?</w:t>
      </w:r>
    </w:p>
    <w:p w14:paraId="795EE0C9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What did you like least about your last job?</w:t>
      </w:r>
    </w:p>
    <w:p w14:paraId="47E28391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Are you a punctual person?</w:t>
      </w:r>
    </w:p>
    <w:p w14:paraId="57DE37F4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Do you have a good attendance?</w:t>
      </w:r>
    </w:p>
    <w:p w14:paraId="03156329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89D55D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3</w:t>
      </w:r>
    </w:p>
    <w:p w14:paraId="50CB36D7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 xml:space="preserve">1. How would you deal with a difficult customer? </w:t>
      </w:r>
    </w:p>
    <w:p w14:paraId="1F03AFB9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Where do you see yourself in 5 years?</w:t>
      </w:r>
    </w:p>
    <w:p w14:paraId="6B7908F9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Why should I hire you?</w:t>
      </w:r>
    </w:p>
    <w:p w14:paraId="1D5A1E36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Tell me about your strengths.</w:t>
      </w:r>
    </w:p>
    <w:p w14:paraId="2545CADF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Tell me about your weaknesses.</w:t>
      </w:r>
    </w:p>
    <w:p w14:paraId="01848AE8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D19B1B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4</w:t>
      </w:r>
    </w:p>
    <w:p w14:paraId="083836D3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Don’t be late, but don’t be too early.</w:t>
      </w:r>
    </w:p>
    <w:p w14:paraId="6F9BFDB0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2. Don’t bring children to an interview.</w:t>
      </w:r>
    </w:p>
    <w:p w14:paraId="4E603C40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Turn off your cell phone.</w:t>
      </w:r>
    </w:p>
    <w:p w14:paraId="5CF45211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Don’t wear too much jewelry.</w:t>
      </w:r>
    </w:p>
    <w:p w14:paraId="23FD48D1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5. Don’t wear a hat or sunglasses.</w:t>
      </w:r>
    </w:p>
    <w:p w14:paraId="46DF5051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191DD4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Day 5</w:t>
      </w:r>
    </w:p>
    <w:p w14:paraId="5E99FECB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1. Don’t tap on the table or chair.</w:t>
      </w:r>
    </w:p>
    <w:p w14:paraId="54D0951A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 xml:space="preserve">2. Don’t chew gum. </w:t>
      </w:r>
    </w:p>
    <w:p w14:paraId="60F4E860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3. Don’t slouch in the chair.</w:t>
      </w:r>
    </w:p>
    <w:p w14:paraId="2E83943A" w14:textId="77777777" w:rsidR="00734F67" w:rsidRP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4. Don’t use rude language.</w:t>
      </w:r>
    </w:p>
    <w:p w14:paraId="08DA3763" w14:textId="77777777" w:rsidR="00734F67" w:rsidRDefault="00734F67" w:rsidP="00734F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34F6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If you can’t come, call, apologize, and try to reschedule.</w:t>
      </w:r>
    </w:p>
    <w:p w14:paraId="6E4B1A93" w14:textId="368B7AED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F7A526" w14:textId="7A876E7B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A6500E" w14:textId="53D7EA74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Day 6</w:t>
      </w:r>
    </w:p>
    <w:p w14:paraId="1D4A586F" w14:textId="40FF399E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Take a shower and brush your teeth.</w:t>
      </w:r>
    </w:p>
    <w:p w14:paraId="1A523D5D" w14:textId="201F2820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Use deodorant, but not perfume.</w:t>
      </w:r>
    </w:p>
    <w:p w14:paraId="66532692" w14:textId="321F2120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Make sure your clothes are clean and look nice.</w:t>
      </w:r>
    </w:p>
    <w:p w14:paraId="6F4697AC" w14:textId="09512FF7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Arrive 5 to 10 minutes before your interview.</w:t>
      </w:r>
    </w:p>
    <w:p w14:paraId="0AA9D5C0" w14:textId="58D722C2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Smile and shake hands.</w:t>
      </w:r>
    </w:p>
    <w:p w14:paraId="505D43B1" w14:textId="43A30FB1" w:rsidR="00734F67" w:rsidRDefault="00734F67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Be polite</w:t>
      </w:r>
      <w:r w:rsidR="00DD4733">
        <w:rPr>
          <w:rFonts w:ascii="Times New Roman" w:hAnsi="Times New Roman" w:cs="Times New Roman"/>
          <w:sz w:val="26"/>
          <w:szCs w:val="26"/>
        </w:rPr>
        <w:t xml:space="preserve"> and respectful.</w:t>
      </w:r>
    </w:p>
    <w:p w14:paraId="619DDA68" w14:textId="7FD0B134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13B5AC" w14:textId="6905AB4C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7</w:t>
      </w:r>
    </w:p>
    <w:p w14:paraId="19896FB5" w14:textId="4759AA61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Make good eye contact during the interview.</w:t>
      </w:r>
    </w:p>
    <w:p w14:paraId="55EA2D8B" w14:textId="56873AC2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Sit up straight in the chair.</w:t>
      </w:r>
    </w:p>
    <w:p w14:paraId="1CE5F613" w14:textId="27E1FFDA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Thank the interviewer for their time.</w:t>
      </w:r>
    </w:p>
    <w:p w14:paraId="2421214B" w14:textId="23A11C43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Tell them again why you would like the job.</w:t>
      </w:r>
    </w:p>
    <w:p w14:paraId="76C5F760" w14:textId="1CBAAC11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Write a thank you note or email the same day.</w:t>
      </w:r>
    </w:p>
    <w:p w14:paraId="4067B7D5" w14:textId="66042DEF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631592" w14:textId="1129E8C4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8</w:t>
      </w:r>
    </w:p>
    <w:p w14:paraId="0FD360FA" w14:textId="425C5C6A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I’m a positive, friendly person.</w:t>
      </w:r>
    </w:p>
    <w:p w14:paraId="6C52395A" w14:textId="5FED7A46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 get along well with others.</w:t>
      </w:r>
    </w:p>
    <w:p w14:paraId="3478BF73" w14:textId="09CABA86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I’m a quick learner.</w:t>
      </w:r>
    </w:p>
    <w:p w14:paraId="416260F9" w14:textId="58EA3AD4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I’m not afraid to ask questions when I need help.</w:t>
      </w:r>
    </w:p>
    <w:p w14:paraId="2CDFB7AD" w14:textId="1D9E3EE4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I’m digitally literate.</w:t>
      </w:r>
    </w:p>
    <w:p w14:paraId="5ADF5FCF" w14:textId="466B5DC4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F912AE" w14:textId="2C82CD9C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9</w:t>
      </w:r>
    </w:p>
    <w:p w14:paraId="3116B23D" w14:textId="767113B8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In five years I hope to have a better education.</w:t>
      </w:r>
    </w:p>
    <w:p w14:paraId="6B0E7F97" w14:textId="4BEA9C83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I’m always reading books.</w:t>
      </w:r>
    </w:p>
    <w:p w14:paraId="02832C3A" w14:textId="1E18B703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I’m improving my English reading and writing skills.</w:t>
      </w:r>
    </w:p>
    <w:p w14:paraId="3531B69F" w14:textId="52364F4D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I’m improving my English speaking and listening skills.</w:t>
      </w:r>
    </w:p>
    <w:p w14:paraId="088D117F" w14:textId="697119A8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 want to learn more about working online.</w:t>
      </w:r>
    </w:p>
    <w:p w14:paraId="32F23294" w14:textId="108B1B81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3AADF22" w14:textId="3845F08C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10</w:t>
      </w:r>
    </w:p>
    <w:p w14:paraId="6E29F51C" w14:textId="416699CA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benefits come with this job?</w:t>
      </w:r>
    </w:p>
    <w:p w14:paraId="1826B1D4" w14:textId="02263FD1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are the hours?</w:t>
      </w:r>
    </w:p>
    <w:p w14:paraId="106AD500" w14:textId="14ADAF15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Would I need to work on the weekend?</w:t>
      </w:r>
    </w:p>
    <w:p w14:paraId="66228700" w14:textId="19367E3A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Do you have any advice for me?</w:t>
      </w:r>
    </w:p>
    <w:p w14:paraId="5A95419F" w14:textId="6539EA43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I have a lot of work experience in my country. </w:t>
      </w:r>
    </w:p>
    <w:p w14:paraId="79DCFD7A" w14:textId="2DF53C2A" w:rsidR="00DD4733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F3F96E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6</w:t>
      </w:r>
    </w:p>
    <w:p w14:paraId="26B4C9E7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Take a shower and brush your teeth.</w:t>
      </w:r>
    </w:p>
    <w:p w14:paraId="00B26DB3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Use deodorant, but not perfume.</w:t>
      </w:r>
    </w:p>
    <w:p w14:paraId="58272A24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Make sure your clothes are clean and look nice.</w:t>
      </w:r>
    </w:p>
    <w:p w14:paraId="7188972B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Arrive 5 to 10 minutes before your interview.</w:t>
      </w:r>
    </w:p>
    <w:p w14:paraId="201C4E19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Smile and shake hands.</w:t>
      </w:r>
    </w:p>
    <w:p w14:paraId="78ECEA1F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Be polite and respectful.</w:t>
      </w:r>
    </w:p>
    <w:p w14:paraId="33DEADAF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B9E753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7</w:t>
      </w:r>
    </w:p>
    <w:p w14:paraId="76EBF8F9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Make good eye contact during the interview.</w:t>
      </w:r>
    </w:p>
    <w:p w14:paraId="55BB4D89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Sit up straight in the chair.</w:t>
      </w:r>
    </w:p>
    <w:p w14:paraId="0D9A6780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Thank the interviewer for their time.</w:t>
      </w:r>
    </w:p>
    <w:p w14:paraId="77814E19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Tell them again why you would like the job.</w:t>
      </w:r>
    </w:p>
    <w:p w14:paraId="369E028E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Write a thank you note or email the same day.</w:t>
      </w:r>
    </w:p>
    <w:p w14:paraId="66D4C399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609F66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8</w:t>
      </w:r>
    </w:p>
    <w:p w14:paraId="14CFC53A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I’m a positive, friendly person.</w:t>
      </w:r>
    </w:p>
    <w:p w14:paraId="01CE0C41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 get along well with others.</w:t>
      </w:r>
    </w:p>
    <w:p w14:paraId="58B8C658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I’m a quick learner.</w:t>
      </w:r>
    </w:p>
    <w:p w14:paraId="439E08AB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I’m not afraid to ask questions when I need help.</w:t>
      </w:r>
    </w:p>
    <w:p w14:paraId="20BF6BC7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I’m digitally literate.</w:t>
      </w:r>
    </w:p>
    <w:p w14:paraId="6A967B18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FD44B3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9</w:t>
      </w:r>
    </w:p>
    <w:p w14:paraId="74415FF7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In five years I hope to have a better education.</w:t>
      </w:r>
    </w:p>
    <w:p w14:paraId="0B0B77E0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I’m always reading books.</w:t>
      </w:r>
    </w:p>
    <w:p w14:paraId="52028AA4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I’m improving my English reading and writing skills.</w:t>
      </w:r>
    </w:p>
    <w:p w14:paraId="468D8D3F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I’m improving my English speaking and listening skills.</w:t>
      </w:r>
    </w:p>
    <w:p w14:paraId="3F70714B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I want to learn more about working online.</w:t>
      </w:r>
    </w:p>
    <w:p w14:paraId="57B7280E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8888AD0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Day 10</w:t>
      </w:r>
    </w:p>
    <w:p w14:paraId="19420C5B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What benefits come with this job?</w:t>
      </w:r>
    </w:p>
    <w:p w14:paraId="15E0BAC8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What are the hours?</w:t>
      </w:r>
    </w:p>
    <w:p w14:paraId="696A3537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Would I need to work on the weekend?</w:t>
      </w:r>
    </w:p>
    <w:p w14:paraId="2A885F6A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Do you have any advice for me?</w:t>
      </w:r>
    </w:p>
    <w:p w14:paraId="4CC13694" w14:textId="77777777" w:rsidR="00DD4733" w:rsidRDefault="00DD4733" w:rsidP="00DD47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I have a lot of work experience in my country. </w:t>
      </w:r>
    </w:p>
    <w:p w14:paraId="2DAE0E77" w14:textId="77777777" w:rsidR="00DD4733" w:rsidRPr="00734F67" w:rsidRDefault="00DD4733" w:rsidP="00D165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D4733" w:rsidRPr="00734F67" w:rsidSect="00D16539">
      <w:pgSz w:w="15840" w:h="12240" w:orient="landscape"/>
      <w:pgMar w:top="720" w:right="720" w:bottom="720" w:left="720" w:header="720" w:footer="720" w:gutter="0"/>
      <w:cols w:num="2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65"/>
    <w:rsid w:val="00395416"/>
    <w:rsid w:val="00574065"/>
    <w:rsid w:val="00734F67"/>
    <w:rsid w:val="00D16539"/>
    <w:rsid w:val="00DD4733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E7C5"/>
  <w15:chartTrackingRefBased/>
  <w15:docId w15:val="{D2755F91-4360-49F9-BD38-E3C52706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2019-03-20T18:18:00Z</dcterms:created>
  <dcterms:modified xsi:type="dcterms:W3CDTF">2019-03-20T18:38:00Z</dcterms:modified>
</cp:coreProperties>
</file>