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3CC93" w14:textId="27D1965B" w:rsidR="00C036AB" w:rsidRPr="003970C6" w:rsidRDefault="00C036AB">
      <w:pPr>
        <w:rPr>
          <w:rFonts w:ascii="Palatino Linotype" w:hAnsi="Palatino Linotype"/>
          <w:sz w:val="24"/>
          <w:szCs w:val="24"/>
        </w:rPr>
      </w:pPr>
      <w:r w:rsidRPr="003970C6">
        <w:rPr>
          <w:rFonts w:ascii="Palatino Linotype" w:hAnsi="Palatino Linotype"/>
          <w:sz w:val="24"/>
          <w:szCs w:val="24"/>
        </w:rPr>
        <w:t>English for All: Episode 1</w:t>
      </w:r>
    </w:p>
    <w:p w14:paraId="556357DD" w14:textId="5362791F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b/>
          <w:bCs/>
          <w:color w:val="000000"/>
        </w:rPr>
      </w:pPr>
      <w:r w:rsidRPr="003970C6">
        <w:rPr>
          <w:rFonts w:ascii="Palatino Linotype" w:hAnsi="Palatino Linotype"/>
          <w:b/>
          <w:bCs/>
          <w:color w:val="000000"/>
        </w:rPr>
        <w:t>True (T) or False (F)</w:t>
      </w:r>
    </w:p>
    <w:p w14:paraId="5F2EAAF3" w14:textId="77777777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___1. Alejandro is happy because he finished his computer class.</w:t>
      </w:r>
    </w:p>
    <w:p w14:paraId="545C3A3B" w14:textId="53A4F11B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___2. Reza works with Alejandro.</w:t>
      </w:r>
      <w:r w:rsidR="001B6885">
        <w:rPr>
          <w:rFonts w:ascii="Palatino Linotype" w:hAnsi="Palatino Linotype"/>
          <w:color w:val="000000"/>
        </w:rPr>
        <w:tab/>
      </w:r>
      <w:r w:rsidR="001B6885">
        <w:rPr>
          <w:rFonts w:ascii="Palatino Linotype" w:hAnsi="Palatino Linotype"/>
          <w:color w:val="000000"/>
        </w:rPr>
        <w:tab/>
      </w:r>
      <w:r w:rsidR="001B6885">
        <w:rPr>
          <w:rFonts w:ascii="Palatino Linotype" w:hAnsi="Palatino Linotype"/>
          <w:color w:val="000000"/>
        </w:rPr>
        <w:tab/>
      </w:r>
      <w:r w:rsidRPr="003970C6">
        <w:rPr>
          <w:rFonts w:ascii="Palatino Linotype" w:hAnsi="Palatino Linotype"/>
          <w:color w:val="000000"/>
        </w:rPr>
        <w:t>___3. Reza loves to wash dishes.</w:t>
      </w:r>
    </w:p>
    <w:p w14:paraId="4257D32A" w14:textId="34647417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___4. Mr. Miller wants to talk to Alejandro.</w:t>
      </w:r>
      <w:r w:rsidR="001B6885">
        <w:rPr>
          <w:rFonts w:ascii="Palatino Linotype" w:hAnsi="Palatino Linotype"/>
          <w:color w:val="000000"/>
        </w:rPr>
        <w:tab/>
      </w:r>
      <w:r w:rsidRPr="003970C6">
        <w:rPr>
          <w:rFonts w:ascii="Palatino Linotype" w:hAnsi="Palatino Linotype"/>
          <w:color w:val="000000"/>
        </w:rPr>
        <w:t>___5. Alejandro wants to make more money.</w:t>
      </w:r>
    </w:p>
    <w:p w14:paraId="3E4CC5F4" w14:textId="77777777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___6. Mr. Miller needs to hire a new Assistant Manager.</w:t>
      </w:r>
    </w:p>
    <w:p w14:paraId="2252F75C" w14:textId="77777777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___7. Mr. Miller hires Alejandro as the new Assistant Manager.</w:t>
      </w:r>
    </w:p>
    <w:p w14:paraId="634A0F76" w14:textId="308F2515" w:rsidR="003970C6" w:rsidRPr="003970C6" w:rsidRDefault="003970C6" w:rsidP="006E76E1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___8. Stanley, Mr. Miller’s nephew, likes computers.</w:t>
      </w:r>
      <w:r w:rsidR="001B6885">
        <w:rPr>
          <w:rFonts w:ascii="Palatino Linotype" w:hAnsi="Palatino Linotype"/>
          <w:color w:val="000000"/>
        </w:rPr>
        <w:tab/>
      </w:r>
      <w:r w:rsidRPr="003970C6">
        <w:rPr>
          <w:rFonts w:ascii="Palatino Linotype" w:hAnsi="Palatino Linotype"/>
          <w:color w:val="000000"/>
        </w:rPr>
        <w:t>___9. Alejandro likes to work with computers.</w:t>
      </w:r>
    </w:p>
    <w:p w14:paraId="3FC7BB3F" w14:textId="6C67463D" w:rsidR="001B6885" w:rsidRPr="001B6885" w:rsidRDefault="003970C6" w:rsidP="001B6885">
      <w:pPr>
        <w:pStyle w:val="NormalWeb"/>
        <w:spacing w:after="0" w:afterAutospacing="0"/>
        <w:rPr>
          <w:rFonts w:ascii="Palatino Linotype" w:hAnsi="Palatino Linotype"/>
          <w:color w:val="000000"/>
        </w:rPr>
      </w:pPr>
      <w:r w:rsidRPr="003970C6">
        <w:rPr>
          <w:rFonts w:ascii="Palatino Linotype" w:hAnsi="Palatino Linotype"/>
          <w:color w:val="000000"/>
        </w:rPr>
        <w:t>___10. Mr. Miller wants Alejandro to fire</w:t>
      </w:r>
      <w:r w:rsidR="00132CBB">
        <w:rPr>
          <w:rFonts w:ascii="Palatino Linotype" w:hAnsi="Palatino Linotype"/>
          <w:color w:val="000000"/>
        </w:rPr>
        <w:t xml:space="preserve"> his nephew</w:t>
      </w:r>
      <w:r w:rsidRPr="003970C6">
        <w:rPr>
          <w:rFonts w:ascii="Palatino Linotype" w:hAnsi="Palatino Linotype"/>
          <w:color w:val="000000"/>
        </w:rPr>
        <w:t xml:space="preserve"> Stanley.</w:t>
      </w:r>
    </w:p>
    <w:p w14:paraId="443039FE" w14:textId="6DA181A5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Reza ____ to wash dishes.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hate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hates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hating</w:t>
      </w:r>
    </w:p>
    <w:p w14:paraId="36942954" w14:textId="08C3F21D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Alejandro wants another job. He ____ to see a job counselor.</w:t>
      </w:r>
      <w:r w:rsidR="006E76E1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a) needs </w:t>
      </w:r>
      <w:r w:rsidR="006E76E1">
        <w:rPr>
          <w:color w:val="000000"/>
          <w:sz w:val="27"/>
          <w:szCs w:val="27"/>
        </w:rPr>
        <w:t xml:space="preserve">    </w:t>
      </w:r>
      <w:r>
        <w:rPr>
          <w:color w:val="000000"/>
          <w:sz w:val="27"/>
          <w:szCs w:val="27"/>
        </w:rPr>
        <w:t xml:space="preserve">b) need </w:t>
      </w:r>
      <w:r w:rsidR="006E76E1">
        <w:rPr>
          <w:color w:val="000000"/>
          <w:sz w:val="27"/>
          <w:szCs w:val="27"/>
        </w:rPr>
        <w:tab/>
        <w:t xml:space="preserve">    </w:t>
      </w:r>
      <w:r>
        <w:rPr>
          <w:color w:val="000000"/>
          <w:sz w:val="27"/>
          <w:szCs w:val="27"/>
        </w:rPr>
        <w:t>c) know</w:t>
      </w:r>
    </w:p>
    <w:p w14:paraId="0C386541" w14:textId="24ADBB67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Orange juice is good! I ____ to drink orange juice.</w:t>
      </w:r>
      <w:r w:rsidR="006E76E1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a) likes </w:t>
      </w:r>
      <w:r w:rsidR="006E76E1">
        <w:rPr>
          <w:color w:val="000000"/>
          <w:sz w:val="27"/>
          <w:szCs w:val="27"/>
        </w:rPr>
        <w:tab/>
        <w:t xml:space="preserve">   </w:t>
      </w:r>
      <w:r>
        <w:rPr>
          <w:color w:val="000000"/>
          <w:sz w:val="27"/>
          <w:szCs w:val="27"/>
        </w:rPr>
        <w:t xml:space="preserve">b) like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hates</w:t>
      </w:r>
    </w:p>
    <w:p w14:paraId="5C2925C9" w14:textId="0F8C9676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I ____ to learn more English.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needs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wants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need</w:t>
      </w:r>
    </w:p>
    <w:p w14:paraId="34B711E2" w14:textId="7BD3791E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Stanley ____ to work with his uncle.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wants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want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need</w:t>
      </w:r>
    </w:p>
    <w:p w14:paraId="256BB9EA" w14:textId="348794BD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They like to ____ television.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wash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washing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watch</w:t>
      </w:r>
    </w:p>
    <w:p w14:paraId="04364AA7" w14:textId="70E12384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She ____ go home now.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need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needs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go to</w:t>
      </w:r>
    </w:p>
    <w:p w14:paraId="298B55CA" w14:textId="47C2B93A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The teacher ____ speak with the students.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likes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like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no to</w:t>
      </w:r>
    </w:p>
    <w:p w14:paraId="44B77C74" w14:textId="4226D395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My job is far. I ____ take two buses.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need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have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needs to</w:t>
      </w:r>
    </w:p>
    <w:p w14:paraId="5E6A126D" w14:textId="49C7A161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The Wizard ____ eat apple pie.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wants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like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need to</w:t>
      </w:r>
    </w:p>
    <w:p w14:paraId="2A8E34FA" w14:textId="731E5322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The dog is dirty. It ____ have a bath.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needs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want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need</w:t>
      </w:r>
    </w:p>
    <w:p w14:paraId="26C54427" w14:textId="786AFDD3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The boss ____ talk to customers.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hate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hates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like to</w:t>
      </w:r>
    </w:p>
    <w:p w14:paraId="06D0329C" w14:textId="6558D19D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For a better job, you ____ speak more English.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know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like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need to</w:t>
      </w:r>
    </w:p>
    <w:p w14:paraId="2F617FA6" w14:textId="71E4F996" w:rsidR="00700DD0" w:rsidRDefault="00700DD0" w:rsidP="006E76E1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I ____ read the classified ads in the newspaper.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like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like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likes</w:t>
      </w:r>
    </w:p>
    <w:p w14:paraId="4B8E2F09" w14:textId="50FE70A5" w:rsidR="00132CBB" w:rsidRPr="001B6885" w:rsidRDefault="00700DD0" w:rsidP="001B6885">
      <w:pPr>
        <w:pStyle w:val="NormalWeb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My cousin ____ get me a job.</w:t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a) wants to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 xml:space="preserve">b) wants </w:t>
      </w:r>
      <w:r w:rsidR="006E76E1"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c) want</w:t>
      </w:r>
    </w:p>
    <w:p w14:paraId="2E81EA0A" w14:textId="77777777" w:rsidR="00C036AB" w:rsidRPr="003970C6" w:rsidRDefault="00C036AB">
      <w:pPr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sectPr w:rsidR="00C036AB" w:rsidRPr="003970C6" w:rsidSect="00C036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AB"/>
    <w:rsid w:val="00132CBB"/>
    <w:rsid w:val="001B6885"/>
    <w:rsid w:val="003970C6"/>
    <w:rsid w:val="006E76E1"/>
    <w:rsid w:val="00700DD0"/>
    <w:rsid w:val="00C036AB"/>
    <w:rsid w:val="00D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CF479"/>
  <w15:chartTrackingRefBased/>
  <w15:docId w15:val="{00E9522A-B3BD-4827-AFEC-0A75E8BB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7</cp:revision>
  <dcterms:created xsi:type="dcterms:W3CDTF">2020-02-21T19:29:00Z</dcterms:created>
  <dcterms:modified xsi:type="dcterms:W3CDTF">2020-02-21T19:38:00Z</dcterms:modified>
</cp:coreProperties>
</file>