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1E489" w14:textId="7218E284" w:rsidR="00CC1CE9" w:rsidRDefault="00CC1CE9">
      <w:pPr>
        <w:rPr>
          <w:rFonts w:ascii="Palatino Linotype" w:hAnsi="Palatino Linotype"/>
          <w:sz w:val="24"/>
          <w:szCs w:val="24"/>
        </w:rPr>
      </w:pPr>
      <w:r w:rsidRPr="00F2255C">
        <w:rPr>
          <w:rFonts w:ascii="Palatino Linotype" w:hAnsi="Palatino Linotype"/>
          <w:b/>
          <w:bCs/>
          <w:sz w:val="24"/>
          <w:szCs w:val="24"/>
        </w:rPr>
        <w:t>ELL 5 February Listening Test</w:t>
      </w:r>
      <w:r w:rsidR="00F2255C" w:rsidRPr="00F2255C">
        <w:rPr>
          <w:rFonts w:ascii="Palatino Linotype" w:hAnsi="Palatino Linotype"/>
          <w:sz w:val="24"/>
          <w:szCs w:val="24"/>
        </w:rPr>
        <w:tab/>
      </w:r>
      <w:r w:rsidR="00F2255C" w:rsidRPr="00F2255C">
        <w:rPr>
          <w:rFonts w:ascii="Palatino Linotype" w:hAnsi="Palatino Linotype"/>
          <w:sz w:val="24"/>
          <w:szCs w:val="24"/>
        </w:rPr>
        <w:tab/>
      </w:r>
      <w:r w:rsidR="00F2255C" w:rsidRPr="00F2255C">
        <w:rPr>
          <w:rFonts w:ascii="Palatino Linotype" w:hAnsi="Palatino Linotype"/>
          <w:sz w:val="24"/>
          <w:szCs w:val="24"/>
        </w:rPr>
        <w:tab/>
        <w:t>Name: _____________________________ Score: __</w:t>
      </w:r>
      <w:r w:rsidR="00EF183F">
        <w:rPr>
          <w:rFonts w:ascii="Palatino Linotype" w:hAnsi="Palatino Linotype"/>
          <w:sz w:val="24"/>
          <w:szCs w:val="24"/>
        </w:rPr>
        <w:t xml:space="preserve"> </w:t>
      </w:r>
      <w:r w:rsidR="00F2255C">
        <w:rPr>
          <w:rFonts w:ascii="Palatino Linotype" w:hAnsi="Palatino Linotype"/>
          <w:sz w:val="24"/>
          <w:szCs w:val="24"/>
        </w:rPr>
        <w:t>/</w:t>
      </w:r>
      <w:r w:rsidR="00EF183F">
        <w:rPr>
          <w:rFonts w:ascii="Palatino Linotype" w:hAnsi="Palatino Linotype"/>
          <w:sz w:val="24"/>
          <w:szCs w:val="24"/>
        </w:rPr>
        <w:t>20</w:t>
      </w:r>
    </w:p>
    <w:p w14:paraId="64A473D3" w14:textId="6F7523D7" w:rsidR="00F2255C" w:rsidRDefault="00982429" w:rsidP="00982429">
      <w:pPr>
        <w:spacing w:after="0" w:line="276" w:lineRule="auto"/>
        <w:rPr>
          <w:rFonts w:ascii="Palatino Linotype" w:eastAsia="Times New Roman" w:hAnsi="Palatino Linotype" w:cs="Arial"/>
          <w:color w:val="000000"/>
          <w:sz w:val="24"/>
          <w:szCs w:val="24"/>
        </w:rPr>
      </w:pPr>
      <w:r w:rsidRPr="00DE4E9D">
        <w:rPr>
          <w:rFonts w:ascii="Palatino Linotype" w:eastAsia="Times New Roman" w:hAnsi="Palatino Linotype" w:cs="Arial"/>
          <w:color w:val="000000"/>
          <w:sz w:val="24"/>
          <w:szCs w:val="24"/>
        </w:rPr>
        <w:t>Part 1: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  </w:t>
      </w:r>
      <w:r w:rsidR="00F2255C" w:rsidRPr="0055151D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Good Employees Get the Good Jobs</w:t>
      </w:r>
      <w:r w:rsid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</w:t>
      </w:r>
      <w:r w:rsidR="00F2255C" w:rsidRPr="00982429">
        <w:rPr>
          <w:rFonts w:ascii="Palatino Linotype" w:eastAsia="Times New Roman" w:hAnsi="Palatino Linotype" w:cs="Arial"/>
          <w:color w:val="000000"/>
          <w:sz w:val="16"/>
          <w:szCs w:val="16"/>
        </w:rPr>
        <w:t>(Adapted from Marshall Reading 5.0)</w:t>
      </w:r>
    </w:p>
    <w:p w14:paraId="38BB4591" w14:textId="78A1E125" w:rsidR="00F2255C" w:rsidRPr="00F2255C" w:rsidRDefault="00F2255C" w:rsidP="00D17A59">
      <w:pPr>
        <w:spacing w:after="0" w:line="276" w:lineRule="auto"/>
        <w:ind w:firstLine="72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Employers like </w:t>
      </w:r>
      <w:r w:rsidR="0055151D">
        <w:rPr>
          <w:rFonts w:ascii="Palatino Linotype" w:eastAsia="Times New Roman" w:hAnsi="Palatino Linotype" w:cs="Arial"/>
          <w:color w:val="000000"/>
          <w:sz w:val="24"/>
          <w:szCs w:val="24"/>
        </w:rPr>
        <w:t>_________________</w:t>
      </w: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who work hard and do a good job. Most employers promote good</w:t>
      </w:r>
    </w:p>
    <w:p w14:paraId="0368A8D1" w14:textId="3C325104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employees by giving them a better job. A better job usually </w:t>
      </w:r>
      <w:r w:rsidR="00982429">
        <w:rPr>
          <w:rFonts w:ascii="Palatino Linotype" w:eastAsia="Times New Roman" w:hAnsi="Palatino Linotype" w:cs="Arial"/>
          <w:color w:val="000000"/>
          <w:sz w:val="24"/>
          <w:szCs w:val="24"/>
        </w:rPr>
        <w:t>________</w:t>
      </w: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more. So, what makes a good</w:t>
      </w:r>
    </w:p>
    <w:p w14:paraId="612104EF" w14:textId="77777777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>employee?</w:t>
      </w:r>
    </w:p>
    <w:p w14:paraId="4AC728B4" w14:textId="77777777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>     •  A good employee takes initiative. There is a big difference between an employee who does</w:t>
      </w:r>
    </w:p>
    <w:p w14:paraId="13BF08F3" w14:textId="77777777" w:rsidR="00982429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     things on his or her own and one who has to be </w:t>
      </w:r>
      <w:r w:rsidR="00982429">
        <w:rPr>
          <w:rFonts w:ascii="Palatino Linotype" w:eastAsia="Times New Roman" w:hAnsi="Palatino Linotype" w:cs="Arial"/>
          <w:color w:val="000000"/>
          <w:sz w:val="24"/>
          <w:szCs w:val="24"/>
        </w:rPr>
        <w:t>_________</w:t>
      </w: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what to do all the time. An employee</w:t>
      </w:r>
      <w:r w:rsidR="0098242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</w:t>
      </w:r>
    </w:p>
    <w:p w14:paraId="6B450595" w14:textId="77777777" w:rsidR="00982429" w:rsidRDefault="00982429" w:rsidP="00982429">
      <w:pPr>
        <w:spacing w:after="0" w:line="276" w:lineRule="auto"/>
        <w:rPr>
          <w:rFonts w:ascii="Palatino Linotype" w:eastAsia="Times New Roman" w:hAnsi="Palatino Linotype" w:cs="Arial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   </w:t>
      </w:r>
      <w:r w:rsidR="00F2255C"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with initiative finds things to do to keep busy. An employee with initiative </w:t>
      </w:r>
      <w:r>
        <w:rPr>
          <w:rFonts w:ascii="Palatino Linotype" w:eastAsia="Times New Roman" w:hAnsi="Palatino Linotype" w:cs="Arial"/>
          <w:color w:val="000000"/>
          <w:sz w:val="24"/>
          <w:szCs w:val="24"/>
        </w:rPr>
        <w:t>___________</w:t>
      </w:r>
      <w:r w:rsidR="00F2255C"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new </w:t>
      </w:r>
    </w:p>
    <w:p w14:paraId="5415A017" w14:textId="72624D84" w:rsidR="00F2255C" w:rsidRPr="00F2255C" w:rsidRDefault="00982429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        </w:t>
      </w:r>
      <w:r w:rsidR="00F2255C"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>things to do their job even better.</w:t>
      </w:r>
    </w:p>
    <w:p w14:paraId="5CAB7915" w14:textId="1489AF48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 •  A good employee takes </w:t>
      </w:r>
      <w:r w:rsidR="00982429">
        <w:rPr>
          <w:rFonts w:ascii="Palatino Linotype" w:eastAsia="Times New Roman" w:hAnsi="Palatino Linotype" w:cs="Arial"/>
          <w:color w:val="000000"/>
          <w:sz w:val="24"/>
          <w:szCs w:val="24"/>
        </w:rPr>
        <w:t>______________________</w:t>
      </w: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>. When given a task they do a good job. They</w:t>
      </w:r>
    </w:p>
    <w:p w14:paraId="3950F598" w14:textId="77777777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>         thoroughly complete the task. They are proud of their work.</w:t>
      </w:r>
    </w:p>
    <w:p w14:paraId="71EA8F53" w14:textId="6CBF3781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 •  A good employee understands the finances of the </w:t>
      </w:r>
      <w:r w:rsidR="00982429">
        <w:rPr>
          <w:rFonts w:ascii="Palatino Linotype" w:eastAsia="Times New Roman" w:hAnsi="Palatino Linotype" w:cs="Arial"/>
          <w:color w:val="000000"/>
          <w:sz w:val="24"/>
          <w:szCs w:val="24"/>
        </w:rPr>
        <w:t>_____________</w:t>
      </w: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>. They understand getting paid</w:t>
      </w:r>
    </w:p>
    <w:p w14:paraId="4E894B74" w14:textId="77777777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>         depends on the business making money. They know they need to do their part to make sure</w:t>
      </w:r>
    </w:p>
    <w:p w14:paraId="042074FD" w14:textId="257EF881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     the business makes </w:t>
      </w:r>
      <w:r w:rsidR="00982429">
        <w:rPr>
          <w:rFonts w:ascii="Palatino Linotype" w:eastAsia="Times New Roman" w:hAnsi="Palatino Linotype" w:cs="Arial"/>
          <w:color w:val="000000"/>
          <w:sz w:val="24"/>
          <w:szCs w:val="24"/>
        </w:rPr>
        <w:t>________________</w:t>
      </w: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>.</w:t>
      </w:r>
    </w:p>
    <w:p w14:paraId="6C34CB33" w14:textId="77777777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>     •  A good employee keeps their commitments. If they say they are going to do something, they</w:t>
      </w:r>
    </w:p>
    <w:p w14:paraId="406453B2" w14:textId="5894C75D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     get it </w:t>
      </w:r>
      <w:r w:rsidR="00982429">
        <w:rPr>
          <w:rFonts w:ascii="Palatino Linotype" w:eastAsia="Times New Roman" w:hAnsi="Palatino Linotype" w:cs="Arial"/>
          <w:color w:val="000000"/>
          <w:sz w:val="24"/>
          <w:szCs w:val="24"/>
        </w:rPr>
        <w:t>___________</w:t>
      </w: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>.</w:t>
      </w:r>
    </w:p>
    <w:p w14:paraId="63EBAA5B" w14:textId="2C6D4B14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 •  A good employee knows that </w:t>
      </w:r>
      <w:r w:rsidR="00982429">
        <w:rPr>
          <w:rFonts w:ascii="Palatino Linotype" w:eastAsia="Times New Roman" w:hAnsi="Palatino Linotype" w:cs="Arial"/>
          <w:color w:val="000000"/>
          <w:sz w:val="24"/>
          <w:szCs w:val="24"/>
        </w:rPr>
        <w:t>______________</w:t>
      </w: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are important. A good employee takes time to ask</w:t>
      </w:r>
    </w:p>
    <w:p w14:paraId="62F344F7" w14:textId="77777777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>         people how they are doing.</w:t>
      </w:r>
    </w:p>
    <w:p w14:paraId="29A9A4C1" w14:textId="7C2C0FC4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 •  A good employee does their job cheerfully, even if they </w:t>
      </w:r>
      <w:r w:rsidR="00982429">
        <w:rPr>
          <w:rFonts w:ascii="Palatino Linotype" w:eastAsia="Times New Roman" w:hAnsi="Palatino Linotype" w:cs="Arial"/>
          <w:color w:val="000000"/>
          <w:sz w:val="24"/>
          <w:szCs w:val="24"/>
        </w:rPr>
        <w:t>_______  _______</w:t>
      </w: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some tasks.</w:t>
      </w:r>
    </w:p>
    <w:p w14:paraId="6C223E9A" w14:textId="09F415B9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 •  A good employee works </w:t>
      </w:r>
      <w:r w:rsidR="00982429">
        <w:rPr>
          <w:rFonts w:ascii="Palatino Linotype" w:eastAsia="Times New Roman" w:hAnsi="Palatino Linotype" w:cs="Arial"/>
          <w:color w:val="000000"/>
          <w:sz w:val="24"/>
          <w:szCs w:val="24"/>
        </w:rPr>
        <w:t>__________</w:t>
      </w: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all the time, not just when the boss is watching.</w:t>
      </w:r>
    </w:p>
    <w:p w14:paraId="78C88683" w14:textId="27DC1215" w:rsidR="00F2255C" w:rsidRPr="00F2255C" w:rsidRDefault="00F2255C" w:rsidP="00982429">
      <w:pPr>
        <w:spacing w:after="0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 •  A good employee </w:t>
      </w:r>
      <w:r w:rsidR="00F70208">
        <w:rPr>
          <w:rFonts w:ascii="Palatino Linotype" w:eastAsia="Times New Roman" w:hAnsi="Palatino Linotype" w:cs="Arial"/>
          <w:color w:val="000000"/>
          <w:sz w:val="24"/>
          <w:szCs w:val="24"/>
        </w:rPr>
        <w:t>always</w:t>
      </w:r>
      <w:bookmarkStart w:id="0" w:name="_GoBack"/>
      <w:bookmarkEnd w:id="0"/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does a good job.</w:t>
      </w:r>
    </w:p>
    <w:p w14:paraId="3FDD576F" w14:textId="40DED94F" w:rsidR="00F2255C" w:rsidRDefault="00F2255C" w:rsidP="00982429">
      <w:pPr>
        <w:spacing w:after="0" w:line="276" w:lineRule="auto"/>
        <w:rPr>
          <w:rFonts w:ascii="Palatino Linotype" w:eastAsia="Times New Roman" w:hAnsi="Palatino Linotype" w:cs="Arial"/>
          <w:color w:val="000000"/>
          <w:sz w:val="24"/>
          <w:szCs w:val="24"/>
        </w:rPr>
      </w:pP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     •  A good employee does more than they are asked. They do </w:t>
      </w:r>
      <w:r w:rsidR="00982429">
        <w:rPr>
          <w:rFonts w:ascii="Palatino Linotype" w:eastAsia="Times New Roman" w:hAnsi="Palatino Linotype" w:cs="Arial"/>
          <w:color w:val="000000"/>
          <w:sz w:val="24"/>
          <w:szCs w:val="24"/>
        </w:rPr>
        <w:t>____________</w:t>
      </w:r>
      <w:r w:rsidRPr="00F2255C"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 than is expected.</w:t>
      </w:r>
    </w:p>
    <w:p w14:paraId="0EAE84A4" w14:textId="77777777" w:rsidR="00DE4E9D" w:rsidRDefault="00DE4E9D" w:rsidP="00982429">
      <w:pPr>
        <w:spacing w:after="0" w:line="276" w:lineRule="auto"/>
        <w:rPr>
          <w:rFonts w:ascii="Palatino Linotype" w:eastAsia="Times New Roman" w:hAnsi="Palatino Linotype" w:cs="Arial"/>
          <w:color w:val="000000"/>
          <w:sz w:val="24"/>
          <w:szCs w:val="24"/>
        </w:rPr>
      </w:pPr>
    </w:p>
    <w:p w14:paraId="4043956C" w14:textId="1909449C" w:rsidR="00982429" w:rsidRDefault="00982429" w:rsidP="00DE4E9D">
      <w:pPr>
        <w:spacing w:after="0" w:line="360" w:lineRule="auto"/>
        <w:rPr>
          <w:rFonts w:ascii="Palatino Linotype" w:eastAsia="Times New Roman" w:hAnsi="Palatino Linotype" w:cs="Arial"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</w:rPr>
        <w:t xml:space="preserve">Part 2: </w:t>
      </w:r>
      <w:r w:rsidR="00DE4E9D">
        <w:rPr>
          <w:rFonts w:ascii="Palatino Linotype" w:eastAsia="Times New Roman" w:hAnsi="Palatino Linotype" w:cs="Arial"/>
          <w:color w:val="000000"/>
          <w:sz w:val="24"/>
          <w:szCs w:val="24"/>
        </w:rPr>
        <w:t>Dictation. The teacher will read the sentence only two times. Listen and write the sentence.</w:t>
      </w:r>
    </w:p>
    <w:p w14:paraId="1399D15E" w14:textId="5F6FF30E" w:rsidR="00DE4E9D" w:rsidRDefault="00DE4E9D" w:rsidP="00DE4E9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64CC5BA4" w14:textId="49907E27" w:rsidR="00DE4E9D" w:rsidRDefault="00DE4E9D" w:rsidP="00DE4E9D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47446DAB" w14:textId="18BDDE2E" w:rsidR="00DE4E9D" w:rsidRPr="00A16854" w:rsidRDefault="00A16854" w:rsidP="00D17A59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1685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Part 3: The teacher will ask a question twice. Listen and write your answer. </w:t>
      </w:r>
    </w:p>
    <w:p w14:paraId="4701374B" w14:textId="277F018A" w:rsidR="00A16854" w:rsidRDefault="00A16854" w:rsidP="00A16854">
      <w:pPr>
        <w:pStyle w:val="ListParagraph"/>
        <w:numPr>
          <w:ilvl w:val="0"/>
          <w:numId w:val="3"/>
        </w:numPr>
        <w:spacing w:after="0" w:line="36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4E6AD28A" w14:textId="576F921D" w:rsidR="00A16854" w:rsidRPr="00A16854" w:rsidRDefault="00A16854" w:rsidP="00A16854">
      <w:pPr>
        <w:pStyle w:val="ListParagraph"/>
        <w:numPr>
          <w:ilvl w:val="0"/>
          <w:numId w:val="3"/>
        </w:numPr>
        <w:spacing w:after="0" w:line="36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2ABCE545" w14:textId="77777777" w:rsidR="00F2255C" w:rsidRPr="00F2255C" w:rsidRDefault="00F2255C">
      <w:pPr>
        <w:rPr>
          <w:rFonts w:ascii="Palatino Linotype" w:hAnsi="Palatino Linotype"/>
          <w:sz w:val="24"/>
          <w:szCs w:val="24"/>
        </w:rPr>
      </w:pPr>
    </w:p>
    <w:p w14:paraId="4C269D23" w14:textId="77777777" w:rsidR="00F2255C" w:rsidRPr="00F2255C" w:rsidRDefault="00F2255C">
      <w:pPr>
        <w:rPr>
          <w:rFonts w:ascii="Palatino Linotype" w:hAnsi="Palatino Linotype"/>
          <w:sz w:val="24"/>
          <w:szCs w:val="24"/>
        </w:rPr>
      </w:pPr>
    </w:p>
    <w:sectPr w:rsidR="00F2255C" w:rsidRPr="00F2255C" w:rsidSect="00CC1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B6F2B"/>
    <w:multiLevelType w:val="hybridMultilevel"/>
    <w:tmpl w:val="2474C5C0"/>
    <w:lvl w:ilvl="0" w:tplc="EB9448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70F3"/>
    <w:multiLevelType w:val="hybridMultilevel"/>
    <w:tmpl w:val="9C1EC54C"/>
    <w:lvl w:ilvl="0" w:tplc="44028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B69FD"/>
    <w:multiLevelType w:val="hybridMultilevel"/>
    <w:tmpl w:val="0BBA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E9"/>
    <w:rsid w:val="0055151D"/>
    <w:rsid w:val="00982429"/>
    <w:rsid w:val="00A16854"/>
    <w:rsid w:val="00CC1CE9"/>
    <w:rsid w:val="00D17A59"/>
    <w:rsid w:val="00DE4E9D"/>
    <w:rsid w:val="00EF183F"/>
    <w:rsid w:val="00F2255C"/>
    <w:rsid w:val="00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6E2C"/>
  <w15:chartTrackingRefBased/>
  <w15:docId w15:val="{9FE2CB6F-150B-49A2-8AA8-252A0C22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9</cp:revision>
  <dcterms:created xsi:type="dcterms:W3CDTF">2020-02-25T18:37:00Z</dcterms:created>
  <dcterms:modified xsi:type="dcterms:W3CDTF">2020-02-25T18:51:00Z</dcterms:modified>
</cp:coreProperties>
</file>