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Default="00CE1175">
      <w:r>
        <w:rPr>
          <w:rFonts w:eastAsia="Times New Roman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930FEBC" wp14:editId="27A95282">
            <wp:simplePos x="0" y="0"/>
            <wp:positionH relativeFrom="column">
              <wp:posOffset>219075</wp:posOffset>
            </wp:positionH>
            <wp:positionV relativeFrom="paragraph">
              <wp:posOffset>76200</wp:posOffset>
            </wp:positionV>
            <wp:extent cx="3409950" cy="3432684"/>
            <wp:effectExtent l="0" t="0" r="0" b="0"/>
            <wp:wrapNone/>
            <wp:docPr id="34" name="il_fi" descr="http://www.nonofficejobs.com/picts/Bus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nofficejobs.com/picts/BusDri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50" cy="344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1175" w:rsidRDefault="00CE1175"/>
    <w:p w:rsidR="00CE1175" w:rsidRDefault="00CE1175"/>
    <w:p w:rsidR="00CE1175" w:rsidRDefault="00CE1175"/>
    <w:p w:rsidR="00CE1175" w:rsidRDefault="00CE1175"/>
    <w:p w:rsidR="00CE1175" w:rsidRDefault="00CE1175"/>
    <w:p w:rsidR="00CE1175" w:rsidRDefault="00CE1175"/>
    <w:p w:rsidR="00CE1175" w:rsidRDefault="00CE1175"/>
    <w:p w:rsidR="00CE1175" w:rsidRDefault="00CE1175"/>
    <w:p w:rsidR="00CE1175" w:rsidRDefault="00CE1175"/>
    <w:p w:rsidR="00CE1175" w:rsidRDefault="00CE1175"/>
    <w:p w:rsidR="00CE1175" w:rsidRDefault="00CE1175"/>
    <w:p w:rsidR="00CE1175" w:rsidRDefault="00CE1175"/>
    <w:p w:rsidR="00CE1175" w:rsidRDefault="00CE1175"/>
    <w:p w:rsidR="00CE1175" w:rsidRDefault="00CE1175"/>
    <w:p w:rsidR="00CE1175" w:rsidRDefault="00CE1175"/>
    <w:p w:rsidR="00CE1175" w:rsidRDefault="00CE1175"/>
    <w:p w:rsidR="00CE1175" w:rsidRDefault="00CE1175"/>
    <w:p w:rsidR="00CE1175" w:rsidRDefault="00CE1175"/>
    <w:p w:rsidR="00CE1175" w:rsidRDefault="00CE1175"/>
    <w:p w:rsidR="00CE1175" w:rsidRDefault="00CE1175"/>
    <w:p w:rsidR="00CE1175" w:rsidRPr="00CE1175" w:rsidRDefault="00CE1175">
      <w:pPr>
        <w:rPr>
          <w:sz w:val="28"/>
          <w:szCs w:val="28"/>
        </w:rPr>
      </w:pPr>
      <w:r w:rsidRPr="00CE1175">
        <w:rPr>
          <w:sz w:val="28"/>
          <w:szCs w:val="28"/>
        </w:rPr>
        <w:t>Write as much as you can</w:t>
      </w:r>
      <w:r w:rsidR="00680791">
        <w:rPr>
          <w:sz w:val="28"/>
          <w:szCs w:val="28"/>
        </w:rPr>
        <w:t xml:space="preserve"> about this picture</w:t>
      </w:r>
      <w:bookmarkStart w:id="0" w:name="_GoBack"/>
      <w:bookmarkEnd w:id="0"/>
      <w:r w:rsidRPr="00CE1175">
        <w:rPr>
          <w:sz w:val="28"/>
          <w:szCs w:val="28"/>
        </w:rPr>
        <w:t>. Try to</w:t>
      </w:r>
      <w:r w:rsidR="00AB67C1">
        <w:rPr>
          <w:sz w:val="28"/>
          <w:szCs w:val="28"/>
        </w:rPr>
        <w:t xml:space="preserve"> use all four basic verb tenses: past, present, present continuous (-</w:t>
      </w:r>
      <w:proofErr w:type="spellStart"/>
      <w:r w:rsidR="00AB67C1">
        <w:rPr>
          <w:sz w:val="28"/>
          <w:szCs w:val="28"/>
        </w:rPr>
        <w:t>ing</w:t>
      </w:r>
      <w:proofErr w:type="spellEnd"/>
      <w:r w:rsidR="00AB67C1">
        <w:rPr>
          <w:sz w:val="28"/>
          <w:szCs w:val="28"/>
        </w:rPr>
        <w:t xml:space="preserve">), and future. </w:t>
      </w:r>
    </w:p>
    <w:p w:rsidR="00CE1175" w:rsidRDefault="00CE1175">
      <w:pPr>
        <w:rPr>
          <w:sz w:val="28"/>
          <w:szCs w:val="28"/>
        </w:rPr>
      </w:pPr>
    </w:p>
    <w:p w:rsidR="00CE1175" w:rsidRPr="00CE1175" w:rsidRDefault="00CE1175">
      <w:pPr>
        <w:rPr>
          <w:sz w:val="28"/>
          <w:szCs w:val="28"/>
        </w:rPr>
      </w:pPr>
    </w:p>
    <w:sectPr w:rsidR="00CE1175" w:rsidRPr="00CE1175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75"/>
    <w:rsid w:val="00680791"/>
    <w:rsid w:val="00887B7E"/>
    <w:rsid w:val="00AB67C1"/>
    <w:rsid w:val="00B030BF"/>
    <w:rsid w:val="00CE1175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Hewlett-Packard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2016-03-14T18:51:00Z</dcterms:created>
  <dcterms:modified xsi:type="dcterms:W3CDTF">2017-02-13T19:18:00Z</dcterms:modified>
</cp:coreProperties>
</file>