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B707" w14:textId="3EAFD39C" w:rsidR="00024AE9" w:rsidRDefault="00024AE9">
      <w:pPr>
        <w:rPr>
          <w:rFonts w:ascii="Palatino Linotype" w:hAnsi="Palatino Linotype"/>
          <w:b/>
          <w:bCs/>
          <w:sz w:val="26"/>
          <w:szCs w:val="26"/>
        </w:rPr>
      </w:pPr>
      <w:r w:rsidRPr="00024AE9">
        <w:rPr>
          <w:rFonts w:ascii="Palatino Linotype" w:hAnsi="Palatino Linotype"/>
          <w:b/>
          <w:bCs/>
          <w:sz w:val="26"/>
          <w:szCs w:val="26"/>
        </w:rPr>
        <w:t>Job Skills or Qualities</w:t>
      </w:r>
      <w:r w:rsidR="00DB1FFF">
        <w:rPr>
          <w:rFonts w:ascii="Palatino Linotype" w:hAnsi="Palatino Linotype"/>
          <w:b/>
          <w:bCs/>
          <w:sz w:val="26"/>
          <w:szCs w:val="26"/>
        </w:rPr>
        <w:t>?</w:t>
      </w:r>
    </w:p>
    <w:p w14:paraId="78001941" w14:textId="1B950249" w:rsidR="000A41E4" w:rsidRDefault="00DB1FFF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hardworking</w:t>
      </w:r>
      <w:r>
        <w:rPr>
          <w:rFonts w:ascii="Palatino Linotype" w:hAnsi="Palatino Linotype"/>
          <w:sz w:val="26"/>
          <w:szCs w:val="26"/>
        </w:rPr>
        <w:tab/>
      </w:r>
      <w:r w:rsidR="000A41E4">
        <w:rPr>
          <w:rFonts w:ascii="Palatino Linotype" w:hAnsi="Palatino Linotype"/>
          <w:sz w:val="26"/>
          <w:szCs w:val="26"/>
        </w:rPr>
        <w:t>assemble components</w:t>
      </w:r>
      <w:r w:rsidR="000A41E4">
        <w:rPr>
          <w:rFonts w:ascii="Palatino Linotype" w:hAnsi="Palatino Linotype"/>
          <w:sz w:val="26"/>
          <w:szCs w:val="26"/>
        </w:rPr>
        <w:tab/>
        <w:t xml:space="preserve">   use a cash register       helpful</w:t>
      </w:r>
      <w:r w:rsidR="000A41E4">
        <w:rPr>
          <w:rFonts w:ascii="Palatino Linotype" w:hAnsi="Palatino Linotype"/>
          <w:sz w:val="26"/>
          <w:szCs w:val="26"/>
        </w:rPr>
        <w:tab/>
        <w:t xml:space="preserve">          type 60 wpm punctual</w:t>
      </w:r>
      <w:r w:rsidR="000A41E4">
        <w:rPr>
          <w:rFonts w:ascii="Palatino Linotype" w:hAnsi="Palatino Linotype"/>
          <w:sz w:val="26"/>
          <w:szCs w:val="26"/>
        </w:rPr>
        <w:tab/>
      </w:r>
      <w:r w:rsidR="000A41E4">
        <w:rPr>
          <w:rFonts w:ascii="Palatino Linotype" w:hAnsi="Palatino Linotype"/>
          <w:sz w:val="26"/>
          <w:szCs w:val="26"/>
        </w:rPr>
        <w:tab/>
        <w:t>oral communication</w:t>
      </w:r>
      <w:r w:rsidR="000A41E4">
        <w:rPr>
          <w:rFonts w:ascii="Palatino Linotype" w:hAnsi="Palatino Linotype"/>
          <w:sz w:val="26"/>
          <w:szCs w:val="26"/>
        </w:rPr>
        <w:tab/>
        <w:t xml:space="preserve">  solve problems               organized           cheerful</w:t>
      </w:r>
      <w:r w:rsidR="000A41E4">
        <w:rPr>
          <w:rFonts w:ascii="Palatino Linotype" w:hAnsi="Palatino Linotype"/>
          <w:sz w:val="26"/>
          <w:szCs w:val="26"/>
        </w:rPr>
        <w:tab/>
        <w:t xml:space="preserve"> use internet for research</w:t>
      </w:r>
      <w:r w:rsidR="000A41E4">
        <w:rPr>
          <w:rFonts w:ascii="Palatino Linotype" w:hAnsi="Palatino Linotype"/>
          <w:sz w:val="26"/>
          <w:szCs w:val="26"/>
        </w:rPr>
        <w:tab/>
        <w:t xml:space="preserve">         read for information          write emails          persistent</w:t>
      </w:r>
      <w:r w:rsidR="00CB5FDC">
        <w:rPr>
          <w:rFonts w:ascii="Palatino Linotype" w:hAnsi="Palatino Linotype"/>
          <w:sz w:val="26"/>
          <w:szCs w:val="26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DB1FFF" w14:paraId="7DA2A18C" w14:textId="77777777" w:rsidTr="00242228">
        <w:tc>
          <w:tcPr>
            <w:tcW w:w="6115" w:type="dxa"/>
          </w:tcPr>
          <w:p w14:paraId="6B97F029" w14:textId="6256428D" w:rsidR="00DB1FFF" w:rsidRPr="000A41E4" w:rsidRDefault="00DB1FFF" w:rsidP="00DB1FFF">
            <w:pPr>
              <w:spacing w:line="360" w:lineRule="auto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0A41E4">
              <w:rPr>
                <w:rFonts w:ascii="Palatino Linotype" w:hAnsi="Palatino Linotype"/>
                <w:b/>
                <w:bCs/>
                <w:sz w:val="26"/>
                <w:szCs w:val="26"/>
              </w:rPr>
              <w:t>Job Skills</w:t>
            </w:r>
          </w:p>
        </w:tc>
        <w:tc>
          <w:tcPr>
            <w:tcW w:w="4675" w:type="dxa"/>
          </w:tcPr>
          <w:p w14:paraId="3EE54C08" w14:textId="31D2B584" w:rsidR="00DB1FFF" w:rsidRPr="000A41E4" w:rsidRDefault="00DB1FFF" w:rsidP="00DB1FFF">
            <w:pPr>
              <w:spacing w:line="360" w:lineRule="auto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0A41E4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Worker Qualities </w:t>
            </w:r>
          </w:p>
        </w:tc>
      </w:tr>
      <w:tr w:rsidR="00DB1FFF" w14:paraId="2B046B9C" w14:textId="77777777" w:rsidTr="00242228">
        <w:tc>
          <w:tcPr>
            <w:tcW w:w="6115" w:type="dxa"/>
          </w:tcPr>
          <w:p w14:paraId="631C8579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5839587C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DB1FFF" w14:paraId="5E8552CE" w14:textId="77777777" w:rsidTr="00242228">
        <w:tc>
          <w:tcPr>
            <w:tcW w:w="6115" w:type="dxa"/>
          </w:tcPr>
          <w:p w14:paraId="63A0FBFD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1EFFB38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DB1FFF" w14:paraId="14E3CE26" w14:textId="77777777" w:rsidTr="00242228">
        <w:tc>
          <w:tcPr>
            <w:tcW w:w="6115" w:type="dxa"/>
          </w:tcPr>
          <w:p w14:paraId="3BC6A345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E726043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DB1FFF" w14:paraId="4073AB78" w14:textId="77777777" w:rsidTr="00242228">
        <w:tc>
          <w:tcPr>
            <w:tcW w:w="6115" w:type="dxa"/>
          </w:tcPr>
          <w:p w14:paraId="02683930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3668E72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DB1FFF" w14:paraId="099561B8" w14:textId="77777777" w:rsidTr="00242228">
        <w:tc>
          <w:tcPr>
            <w:tcW w:w="6115" w:type="dxa"/>
          </w:tcPr>
          <w:p w14:paraId="3085F555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1E219672" w14:textId="77777777" w:rsidR="00DB1FFF" w:rsidRDefault="00DB1FFF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0A41E4" w14:paraId="4D85219A" w14:textId="77777777" w:rsidTr="00242228">
        <w:tc>
          <w:tcPr>
            <w:tcW w:w="6115" w:type="dxa"/>
          </w:tcPr>
          <w:p w14:paraId="7183EAC1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6CD1F3DC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0A41E4" w14:paraId="1D10C3DD" w14:textId="77777777" w:rsidTr="00242228">
        <w:tc>
          <w:tcPr>
            <w:tcW w:w="6115" w:type="dxa"/>
          </w:tcPr>
          <w:p w14:paraId="554B713A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4A4390A4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0A41E4" w14:paraId="4D101EC2" w14:textId="77777777" w:rsidTr="00242228">
        <w:tc>
          <w:tcPr>
            <w:tcW w:w="6115" w:type="dxa"/>
          </w:tcPr>
          <w:p w14:paraId="3A507821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C1D59F0" w14:textId="77777777" w:rsidR="000A41E4" w:rsidRDefault="000A41E4" w:rsidP="00DB1FFF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14:paraId="392B2EF5" w14:textId="77777777" w:rsidR="00347393" w:rsidRDefault="00347393" w:rsidP="00347393">
      <w:pPr>
        <w:spacing w:line="276" w:lineRule="auto"/>
        <w:rPr>
          <w:rFonts w:ascii="Palatino Linotype" w:hAnsi="Palatino Linotype"/>
          <w:sz w:val="26"/>
          <w:szCs w:val="26"/>
        </w:rPr>
      </w:pPr>
    </w:p>
    <w:p w14:paraId="16C43638" w14:textId="611C62ED" w:rsidR="00024AE9" w:rsidRPr="0029062A" w:rsidRDefault="00347393" w:rsidP="003A66E5">
      <w:pPr>
        <w:spacing w:line="240" w:lineRule="auto"/>
        <w:rPr>
          <w:rFonts w:ascii="Palatino Linotype" w:hAnsi="Palatino Linotype"/>
          <w:b/>
          <w:bCs/>
          <w:sz w:val="26"/>
          <w:szCs w:val="26"/>
        </w:rPr>
      </w:pPr>
      <w:r w:rsidRPr="0029062A">
        <w:rPr>
          <w:rFonts w:ascii="Palatino Linotype" w:hAnsi="Palatino Linotype"/>
          <w:b/>
          <w:bCs/>
          <w:sz w:val="26"/>
          <w:szCs w:val="26"/>
        </w:rPr>
        <w:t xml:space="preserve">Write </w:t>
      </w:r>
      <w:r w:rsidR="001066F3" w:rsidRPr="0029062A">
        <w:rPr>
          <w:rFonts w:ascii="Palatino Linotype" w:hAnsi="Palatino Linotype"/>
          <w:b/>
          <w:bCs/>
          <w:sz w:val="26"/>
          <w:szCs w:val="26"/>
        </w:rPr>
        <w:t>four</w:t>
      </w:r>
      <w:r w:rsidRPr="0029062A">
        <w:rPr>
          <w:rFonts w:ascii="Palatino Linotype" w:hAnsi="Palatino Linotype"/>
          <w:b/>
          <w:bCs/>
          <w:sz w:val="26"/>
          <w:szCs w:val="26"/>
        </w:rPr>
        <w:t xml:space="preserve"> job skills you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7393" w14:paraId="7DB9B607" w14:textId="77777777" w:rsidTr="00347393">
        <w:tc>
          <w:tcPr>
            <w:tcW w:w="5395" w:type="dxa"/>
          </w:tcPr>
          <w:p w14:paraId="3A17E5F7" w14:textId="77777777" w:rsidR="00347393" w:rsidRDefault="00347393" w:rsidP="003A66E5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41DE06DA" w14:textId="77777777" w:rsidR="00347393" w:rsidRDefault="00347393" w:rsidP="003A66E5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347393" w14:paraId="5F0A0AA0" w14:textId="77777777" w:rsidTr="00347393">
        <w:tc>
          <w:tcPr>
            <w:tcW w:w="5395" w:type="dxa"/>
          </w:tcPr>
          <w:p w14:paraId="58892CC4" w14:textId="77777777" w:rsidR="00347393" w:rsidRDefault="00347393" w:rsidP="003A66E5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21874FB8" w14:textId="77777777" w:rsidR="00347393" w:rsidRDefault="00347393" w:rsidP="003A66E5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14:paraId="5ADEF8B6" w14:textId="5F886098" w:rsidR="001066F3" w:rsidRPr="0029062A" w:rsidRDefault="001066F3" w:rsidP="003A66E5">
      <w:pPr>
        <w:spacing w:line="240" w:lineRule="auto"/>
        <w:rPr>
          <w:rFonts w:ascii="Palatino Linotype" w:hAnsi="Palatino Linotype"/>
          <w:b/>
          <w:bCs/>
          <w:sz w:val="26"/>
          <w:szCs w:val="26"/>
        </w:rPr>
      </w:pPr>
      <w:r w:rsidRPr="0029062A">
        <w:rPr>
          <w:rFonts w:ascii="Palatino Linotype" w:hAnsi="Palatino Linotype"/>
          <w:b/>
          <w:bCs/>
          <w:sz w:val="26"/>
          <w:szCs w:val="26"/>
        </w:rPr>
        <w:t>Write two positive qualities you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66F3" w14:paraId="27D33F8D" w14:textId="77777777" w:rsidTr="001066F3">
        <w:tc>
          <w:tcPr>
            <w:tcW w:w="5395" w:type="dxa"/>
          </w:tcPr>
          <w:p w14:paraId="542B96CE" w14:textId="77777777" w:rsidR="001066F3" w:rsidRDefault="001066F3" w:rsidP="001066F3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395" w:type="dxa"/>
          </w:tcPr>
          <w:p w14:paraId="27454776" w14:textId="77777777" w:rsidR="001066F3" w:rsidRDefault="001066F3" w:rsidP="001066F3">
            <w:pPr>
              <w:spacing w:line="360" w:lineRule="auto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14:paraId="10749FBE" w14:textId="1CDF2060" w:rsidR="00347393" w:rsidRPr="0029062A" w:rsidRDefault="003A66E5" w:rsidP="003A66E5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9062A">
        <w:rPr>
          <w:rFonts w:ascii="Palatino Linotype" w:hAnsi="Palatino Linotype"/>
          <w:b/>
          <w:bCs/>
          <w:sz w:val="24"/>
          <w:szCs w:val="24"/>
        </w:rPr>
        <w:t>Match the job titles with the job skills.</w:t>
      </w:r>
    </w:p>
    <w:p w14:paraId="36E9BFCB" w14:textId="15463BEC" w:rsidR="0024222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 c</w:t>
      </w:r>
      <w:r w:rsidR="00CE0168" w:rsidRPr="00CE574C">
        <w:rPr>
          <w:rFonts w:ascii="Palatino Linotype" w:hAnsi="Palatino Linotype"/>
          <w:sz w:val="24"/>
          <w:szCs w:val="24"/>
        </w:rPr>
        <w:t>ashier</w:t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</w:t>
      </w:r>
      <w:r w:rsidRPr="00CE574C">
        <w:rPr>
          <w:rFonts w:ascii="Palatino Linotype" w:hAnsi="Palatino Linotype"/>
        </w:rPr>
        <w:t>makes sure employees do their jobs; makes decisions; solves problems</w:t>
      </w:r>
    </w:p>
    <w:p w14:paraId="40D39FF7" w14:textId="78AA3E45" w:rsidR="00CE016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an o</w:t>
      </w:r>
      <w:r w:rsidR="00CE0168" w:rsidRPr="00CE574C">
        <w:rPr>
          <w:rFonts w:ascii="Palatino Linotype" w:hAnsi="Palatino Linotype"/>
          <w:sz w:val="24"/>
          <w:szCs w:val="24"/>
        </w:rPr>
        <w:t>ffice manager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</w:t>
      </w:r>
      <w:r w:rsidRPr="00CE574C">
        <w:rPr>
          <w:rFonts w:ascii="Palatino Linotype" w:hAnsi="Palatino Linotype"/>
        </w:rPr>
        <w:t>uses a cash register; answers customers’ questions; gives changer</w:t>
      </w:r>
    </w:p>
    <w:p w14:paraId="436A7C21" w14:textId="60633807" w:rsidR="00CE016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 t</w:t>
      </w:r>
      <w:r w:rsidR="00CE0168" w:rsidRPr="00CE574C">
        <w:rPr>
          <w:rFonts w:ascii="Palatino Linotype" w:hAnsi="Palatino Linotype"/>
          <w:sz w:val="24"/>
          <w:szCs w:val="24"/>
        </w:rPr>
        <w:t>eacher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</w:rPr>
        <w:t xml:space="preserve">   </w:t>
      </w:r>
      <w:r w:rsidRPr="00CE574C">
        <w:rPr>
          <w:rFonts w:ascii="Palatino Linotype" w:hAnsi="Palatino Linotype"/>
          <w:sz w:val="24"/>
          <w:szCs w:val="24"/>
        </w:rPr>
        <w:t>drives safely; knows the laws of driving; inspects the bus</w:t>
      </w:r>
      <w:r w:rsidRPr="00CE574C">
        <w:rPr>
          <w:rFonts w:ascii="Palatino Linotype" w:hAnsi="Palatino Linotype"/>
        </w:rPr>
        <w:t xml:space="preserve"> </w:t>
      </w:r>
    </w:p>
    <w:p w14:paraId="7CD83BCE" w14:textId="17580096" w:rsidR="00CE016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an a</w:t>
      </w:r>
      <w:r w:rsidR="00CE0168" w:rsidRPr="00CE574C">
        <w:rPr>
          <w:rFonts w:ascii="Palatino Linotype" w:hAnsi="Palatino Linotype"/>
          <w:sz w:val="24"/>
          <w:szCs w:val="24"/>
        </w:rPr>
        <w:t>uto (car) mechanic</w:t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</w:t>
      </w:r>
      <w:r w:rsidRPr="00CE574C">
        <w:rPr>
          <w:rFonts w:ascii="Palatino Linotype" w:hAnsi="Palatino Linotype"/>
        </w:rPr>
        <w:t>prepares lessons; answers questions; speaks clearly, listens carefully</w:t>
      </w:r>
    </w:p>
    <w:p w14:paraId="114B3C1A" w14:textId="5612C1D4" w:rsidR="00CE016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 p</w:t>
      </w:r>
      <w:r w:rsidR="00CE0168" w:rsidRPr="00CE574C">
        <w:rPr>
          <w:rFonts w:ascii="Palatino Linotype" w:hAnsi="Palatino Linotype"/>
          <w:sz w:val="24"/>
          <w:szCs w:val="24"/>
        </w:rPr>
        <w:t>ackager</w:t>
      </w:r>
      <w:r w:rsidR="00CE0168"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                   </w:t>
      </w:r>
      <w:r w:rsidRPr="00CE574C">
        <w:rPr>
          <w:rFonts w:ascii="Palatino Linotype" w:hAnsi="Palatino Linotype"/>
        </w:rPr>
        <w:t>fixes cars; changes the oil and other fluids, talks with customers</w:t>
      </w:r>
    </w:p>
    <w:p w14:paraId="6192AB25" w14:textId="265C6309" w:rsidR="00CE0168" w:rsidRPr="00CE574C" w:rsidRDefault="00CE574C" w:rsidP="003A66E5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</w:t>
      </w:r>
      <w:r w:rsidR="00CE0168" w:rsidRPr="00CE574C">
        <w:rPr>
          <w:rFonts w:ascii="Palatino Linotype" w:hAnsi="Palatino Linotype"/>
          <w:sz w:val="24"/>
          <w:szCs w:val="24"/>
        </w:rPr>
        <w:t>onstruction worker</w:t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  <w:t xml:space="preserve">    </w:t>
      </w:r>
      <w:r w:rsidR="00263420">
        <w:rPr>
          <w:rFonts w:ascii="Palatino Linotype" w:hAnsi="Palatino Linotype"/>
          <w:sz w:val="24"/>
          <w:szCs w:val="24"/>
        </w:rPr>
        <w:t xml:space="preserve">     </w:t>
      </w:r>
      <w:bookmarkStart w:id="0" w:name="_GoBack"/>
      <w:bookmarkEnd w:id="0"/>
      <w:r w:rsidRPr="00CE574C">
        <w:rPr>
          <w:rFonts w:ascii="Palatino Linotype" w:hAnsi="Palatino Linotype"/>
          <w:sz w:val="24"/>
          <w:szCs w:val="24"/>
        </w:rPr>
        <w:t>knows the rules; plays the game; stays physically fit</w:t>
      </w:r>
    </w:p>
    <w:p w14:paraId="0C18BE6F" w14:textId="3A6E158B" w:rsidR="00CE0168" w:rsidRPr="00CE574C" w:rsidRDefault="00CE574C" w:rsidP="003A66E5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a s</w:t>
      </w:r>
      <w:r w:rsidR="00CE0168" w:rsidRPr="00CE574C">
        <w:rPr>
          <w:rFonts w:ascii="Palatino Linotype" w:hAnsi="Palatino Linotype"/>
          <w:sz w:val="24"/>
          <w:szCs w:val="24"/>
        </w:rPr>
        <w:t>chool bus driver</w:t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  <w:t xml:space="preserve">    </w:t>
      </w:r>
      <w:r w:rsidRPr="00CE574C">
        <w:rPr>
          <w:rFonts w:ascii="Palatino Linotype" w:hAnsi="Palatino Linotype"/>
        </w:rPr>
        <w:t>puts items in boxes; tapes the boxes; attaches the shipping label</w:t>
      </w:r>
    </w:p>
    <w:p w14:paraId="67342E9D" w14:textId="5792081B" w:rsidR="00347393" w:rsidRPr="00CE574C" w:rsidRDefault="00CE574C" w:rsidP="00CE574C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</w:t>
      </w:r>
      <w:r w:rsidRPr="00CE574C">
        <w:rPr>
          <w:rFonts w:ascii="Palatino Linotype" w:hAnsi="Palatino Linotype"/>
          <w:sz w:val="24"/>
          <w:szCs w:val="24"/>
        </w:rPr>
        <w:t>occer player</w:t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</w:r>
      <w:r w:rsidRPr="00CE574C">
        <w:rPr>
          <w:rFonts w:ascii="Palatino Linotype" w:hAnsi="Palatino Linotype"/>
          <w:sz w:val="24"/>
          <w:szCs w:val="24"/>
        </w:rPr>
        <w:tab/>
        <w:t xml:space="preserve">   </w:t>
      </w:r>
      <w:r>
        <w:rPr>
          <w:rFonts w:ascii="Palatino Linotype" w:hAnsi="Palatino Linotype"/>
          <w:sz w:val="24"/>
          <w:szCs w:val="24"/>
        </w:rPr>
        <w:t xml:space="preserve">       </w:t>
      </w:r>
      <w:r w:rsidRPr="00CE574C">
        <w:rPr>
          <w:rFonts w:ascii="Palatino Linotype" w:hAnsi="Palatino Linotype"/>
          <w:sz w:val="24"/>
          <w:szCs w:val="24"/>
        </w:rPr>
        <w:t>builds; repairs; uses tools; works carefully and quickly</w:t>
      </w:r>
    </w:p>
    <w:sectPr w:rsidR="00347393" w:rsidRPr="00CE574C" w:rsidSect="00024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E9"/>
    <w:rsid w:val="00024AE9"/>
    <w:rsid w:val="000A41E4"/>
    <w:rsid w:val="001066F3"/>
    <w:rsid w:val="00242228"/>
    <w:rsid w:val="00263420"/>
    <w:rsid w:val="0029062A"/>
    <w:rsid w:val="00347393"/>
    <w:rsid w:val="003A66E5"/>
    <w:rsid w:val="00CB5FDC"/>
    <w:rsid w:val="00CE0168"/>
    <w:rsid w:val="00CE574C"/>
    <w:rsid w:val="00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99E5"/>
  <w15:chartTrackingRefBased/>
  <w15:docId w15:val="{B5992645-D1BA-4933-9AFC-7F0B832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12</cp:revision>
  <dcterms:created xsi:type="dcterms:W3CDTF">2020-02-10T17:33:00Z</dcterms:created>
  <dcterms:modified xsi:type="dcterms:W3CDTF">2020-02-10T18:29:00Z</dcterms:modified>
</cp:coreProperties>
</file>