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C" w:rsidRPr="007A71F8" w:rsidRDefault="005D1B7C">
      <w:pPr>
        <w:rPr>
          <w:b/>
          <w:sz w:val="28"/>
          <w:szCs w:val="28"/>
        </w:rPr>
      </w:pPr>
      <w:proofErr w:type="gramStart"/>
      <w:r w:rsidRPr="007A71F8">
        <w:rPr>
          <w:b/>
          <w:sz w:val="28"/>
          <w:szCs w:val="28"/>
        </w:rPr>
        <w:t>Lan</w:t>
      </w:r>
      <w:proofErr w:type="gramEnd"/>
      <w:r w:rsidRPr="007A71F8">
        <w:rPr>
          <w:b/>
          <w:sz w:val="28"/>
          <w:szCs w:val="28"/>
        </w:rPr>
        <w:t xml:space="preserve"> is a Chef</w:t>
      </w:r>
    </w:p>
    <w:p w:rsidR="00865BC6" w:rsidRDefault="00865BC6">
      <w:pPr>
        <w:rPr>
          <w:noProof/>
          <w:lang w:eastAsia="en-US"/>
        </w:rPr>
      </w:pPr>
      <w:r w:rsidRPr="005D1B7C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D4167" wp14:editId="4892F0BF">
                <wp:simplePos x="0" y="0"/>
                <wp:positionH relativeFrom="column">
                  <wp:posOffset>4261104</wp:posOffset>
                </wp:positionH>
                <wp:positionV relativeFrom="paragraph">
                  <wp:posOffset>33274</wp:posOffset>
                </wp:positionV>
                <wp:extent cx="2374265" cy="2743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7C" w:rsidRPr="007A71F8" w:rsidRDefault="005D1B7C" w:rsidP="005D1B7C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7A71F8">
                              <w:rPr>
                                <w:b/>
                              </w:rPr>
                              <w:t>Vocabulary</w:t>
                            </w:r>
                          </w:p>
                          <w:p w:rsidR="005D1B7C" w:rsidRDefault="005D1B7C" w:rsidP="005D1B7C">
                            <w:pPr>
                              <w:spacing w:line="276" w:lineRule="auto"/>
                            </w:pPr>
                            <w:r w:rsidRPr="00865BC6">
                              <w:rPr>
                                <w:b/>
                              </w:rPr>
                              <w:t>Nouns:</w:t>
                            </w:r>
                            <w:r w:rsidR="007A71F8">
                              <w:t xml:space="preserve"> restaurant, kitchen, counter, dishes, bowls, utensil, plates, food, customers, order</w:t>
                            </w:r>
                            <w:r w:rsidR="00865BC6">
                              <w:t>, cooks, prep cook, server, manager, owner, uniform, hat,</w:t>
                            </w:r>
                          </w:p>
                          <w:p w:rsidR="005D1B7C" w:rsidRDefault="005D1B7C" w:rsidP="005D1B7C">
                            <w:pPr>
                              <w:spacing w:line="276" w:lineRule="auto"/>
                            </w:pPr>
                          </w:p>
                          <w:p w:rsidR="005D1B7C" w:rsidRDefault="005D1B7C" w:rsidP="005D1B7C">
                            <w:pPr>
                              <w:spacing w:line="276" w:lineRule="auto"/>
                            </w:pPr>
                            <w:r w:rsidRPr="00865BC6">
                              <w:rPr>
                                <w:b/>
                              </w:rPr>
                              <w:t>Verbs:</w:t>
                            </w:r>
                            <w:r w:rsidR="007A71F8">
                              <w:t xml:space="preserve"> work, prepare, make, tell, order, </w:t>
                            </w:r>
                            <w:r w:rsidR="00865BC6">
                              <w:t xml:space="preserve">use, wash, clean, organize, serve, take order, </w:t>
                            </w:r>
                          </w:p>
                          <w:p w:rsidR="005D1B7C" w:rsidRDefault="005D1B7C" w:rsidP="005D1B7C">
                            <w:pPr>
                              <w:spacing w:line="276" w:lineRule="auto"/>
                            </w:pPr>
                          </w:p>
                          <w:p w:rsidR="005D1B7C" w:rsidRDefault="005D1B7C" w:rsidP="005D1B7C">
                            <w:pPr>
                              <w:spacing w:line="276" w:lineRule="auto"/>
                            </w:pPr>
                            <w:r w:rsidRPr="00865BC6">
                              <w:rPr>
                                <w:b/>
                              </w:rPr>
                              <w:t>Adjectives:</w:t>
                            </w:r>
                            <w:r>
                              <w:t xml:space="preserve"> clean, bright, busy, prepared,</w:t>
                            </w:r>
                            <w:r w:rsidR="00865BC6">
                              <w:t xml:space="preserve"> quickly, excellent, expensive,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5pt;margin-top:2.6pt;width:186.95pt;height:3in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">
                <v:textbox>
                  <w:txbxContent>
                    <w:p w:rsidR="005D1B7C" w:rsidRPr="007A71F8" w:rsidRDefault="005D1B7C" w:rsidP="005D1B7C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7A71F8">
                        <w:rPr>
                          <w:b/>
                        </w:rPr>
                        <w:t>Vocabulary</w:t>
                      </w:r>
                    </w:p>
                    <w:p w:rsidR="005D1B7C" w:rsidRDefault="005D1B7C" w:rsidP="005D1B7C">
                      <w:pPr>
                        <w:spacing w:line="276" w:lineRule="auto"/>
                      </w:pPr>
                      <w:r w:rsidRPr="00865BC6">
                        <w:rPr>
                          <w:b/>
                        </w:rPr>
                        <w:t>Nouns:</w:t>
                      </w:r>
                      <w:r w:rsidR="007A71F8">
                        <w:t xml:space="preserve"> restaurant, kitchen, counter, dishes, bowls, utensil, plates, food, customers, order</w:t>
                      </w:r>
                      <w:r w:rsidR="00865BC6">
                        <w:t>, cooks, prep cook, server, manager, owner, uniform, hat,</w:t>
                      </w:r>
                    </w:p>
                    <w:p w:rsidR="005D1B7C" w:rsidRDefault="005D1B7C" w:rsidP="005D1B7C">
                      <w:pPr>
                        <w:spacing w:line="276" w:lineRule="auto"/>
                      </w:pPr>
                    </w:p>
                    <w:p w:rsidR="005D1B7C" w:rsidRDefault="005D1B7C" w:rsidP="005D1B7C">
                      <w:pPr>
                        <w:spacing w:line="276" w:lineRule="auto"/>
                      </w:pPr>
                      <w:r w:rsidRPr="00865BC6">
                        <w:rPr>
                          <w:b/>
                        </w:rPr>
                        <w:t>Verbs:</w:t>
                      </w:r>
                      <w:r w:rsidR="007A71F8">
                        <w:t xml:space="preserve"> work, prepare, make, tell, order, </w:t>
                      </w:r>
                      <w:r w:rsidR="00865BC6">
                        <w:t xml:space="preserve">use, wash, clean, organize, serve, take order, </w:t>
                      </w:r>
                    </w:p>
                    <w:p w:rsidR="005D1B7C" w:rsidRDefault="005D1B7C" w:rsidP="005D1B7C">
                      <w:pPr>
                        <w:spacing w:line="276" w:lineRule="auto"/>
                      </w:pPr>
                    </w:p>
                    <w:p w:rsidR="005D1B7C" w:rsidRDefault="005D1B7C" w:rsidP="005D1B7C">
                      <w:pPr>
                        <w:spacing w:line="276" w:lineRule="auto"/>
                      </w:pPr>
                      <w:r w:rsidRPr="00865BC6">
                        <w:rPr>
                          <w:b/>
                        </w:rPr>
                        <w:t>Adjectives:</w:t>
                      </w:r>
                      <w:r>
                        <w:t xml:space="preserve"> clean, bright, busy, prepared,</w:t>
                      </w:r>
                      <w:r w:rsidR="00865BC6">
                        <w:t xml:space="preserve"> quickly, excellent, expensive,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AF05BB9" wp14:editId="71FBD452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4191000" cy="2796540"/>
            <wp:effectExtent l="0" t="0" r="0" b="3810"/>
            <wp:wrapNone/>
            <wp:docPr id="2" name="Picture 2" descr="http://www.travelandtourworld.com/wp-content/uploads/2014/01/Lanshu-Chen_Le-Mout-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andtourworld.com/wp-content/uploads/2014/01/Lanshu-Chen_Le-Mout-Kitch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noProof/>
          <w:lang w:eastAsia="en-US"/>
        </w:rPr>
      </w:pPr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  <w:r>
        <w:rPr>
          <w:sz w:val="28"/>
          <w:szCs w:val="28"/>
        </w:rPr>
        <w:t xml:space="preserve">Write as much as you can about this picture. Try to use past, present, present continuous, and future tense. Try to write a couple sentences with gerunds and infinitives. </w:t>
      </w:r>
    </w:p>
    <w:p w:rsidR="00865BC6" w:rsidRDefault="00865BC6">
      <w:pPr>
        <w:rPr>
          <w:sz w:val="28"/>
          <w:szCs w:val="28"/>
        </w:rPr>
      </w:pPr>
      <w:bookmarkStart w:id="0" w:name="_GoBack"/>
      <w:bookmarkEnd w:id="0"/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</w:p>
    <w:p w:rsidR="00865BC6" w:rsidRDefault="00865BC6">
      <w:pPr>
        <w:rPr>
          <w:sz w:val="28"/>
          <w:szCs w:val="28"/>
        </w:rPr>
      </w:pPr>
    </w:p>
    <w:p w:rsidR="005D1B7C" w:rsidRPr="005D1B7C" w:rsidRDefault="005D1B7C">
      <w:pPr>
        <w:rPr>
          <w:sz w:val="28"/>
          <w:szCs w:val="28"/>
        </w:rPr>
      </w:pPr>
    </w:p>
    <w:sectPr w:rsidR="005D1B7C" w:rsidRPr="005D1B7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7C"/>
    <w:rsid w:val="005D1B7C"/>
    <w:rsid w:val="007A71F8"/>
    <w:rsid w:val="00865BC6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B7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B7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2017-03-15T19:46:00Z</dcterms:created>
  <dcterms:modified xsi:type="dcterms:W3CDTF">2017-03-16T13:19:00Z</dcterms:modified>
</cp:coreProperties>
</file>