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5ED61" w14:textId="5AE2AF2D" w:rsidR="00ED6FD3" w:rsidRPr="00FE1823" w:rsidRDefault="001F4757" w:rsidP="00FE1823">
      <w:pPr>
        <w:spacing w:line="360" w:lineRule="auto"/>
        <w:rPr>
          <w:rFonts w:ascii="Palatino Linotype" w:hAnsi="Palatino Linotype"/>
          <w:b/>
          <w:sz w:val="28"/>
          <w:szCs w:val="28"/>
        </w:rPr>
      </w:pPr>
      <w:r w:rsidRPr="00FE1823">
        <w:rPr>
          <w:rFonts w:ascii="Palatino Linotype" w:hAnsi="Palatino Linotype"/>
          <w:b/>
          <w:sz w:val="28"/>
          <w:szCs w:val="28"/>
        </w:rPr>
        <w:t>Lan is a Chef: Correct these sentences.</w:t>
      </w:r>
      <w:bookmarkStart w:id="0" w:name="_GoBack"/>
      <w:bookmarkEnd w:id="0"/>
    </w:p>
    <w:p w14:paraId="456747E2" w14:textId="7324673C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>She’s working every day in the restaurant.</w:t>
      </w:r>
    </w:p>
    <w:p w14:paraId="5699561E" w14:textId="25A670F2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bookmarkStart w:id="1" w:name="_Hlk508632381"/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  <w:bookmarkEnd w:id="1"/>
    </w:p>
    <w:p w14:paraId="54F0B5D9" w14:textId="7C868140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 xml:space="preserve">She’s owner restaurant. </w:t>
      </w:r>
    </w:p>
    <w:p w14:paraId="4F1970DB" w14:textId="003A8207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70F0C9AD" w14:textId="5F9AFBE4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>Lan works in kitchen she cooks.</w:t>
      </w:r>
    </w:p>
    <w:p w14:paraId="57BE4041" w14:textId="38B3F174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549EA4A9" w14:textId="6A42C1EF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 xml:space="preserve">Lan organize </w:t>
      </w:r>
      <w:proofErr w:type="spellStart"/>
      <w:proofErr w:type="gramStart"/>
      <w:r w:rsidRPr="00FE1823">
        <w:rPr>
          <w:rFonts w:ascii="Palatino Linotype" w:hAnsi="Palatino Linotype"/>
          <w:sz w:val="28"/>
          <w:szCs w:val="28"/>
        </w:rPr>
        <w:t>every thing</w:t>
      </w:r>
      <w:proofErr w:type="spellEnd"/>
      <w:proofErr w:type="gramEnd"/>
      <w:r w:rsidRPr="00FE1823">
        <w:rPr>
          <w:rFonts w:ascii="Palatino Linotype" w:hAnsi="Palatino Linotype"/>
          <w:sz w:val="28"/>
          <w:szCs w:val="28"/>
        </w:rPr>
        <w:t xml:space="preserve"> on the time.</w:t>
      </w:r>
    </w:p>
    <w:p w14:paraId="1E16E304" w14:textId="6F0FC739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5AC67428" w14:textId="4B5ACD71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>the kitchen clean bright organized.</w:t>
      </w:r>
    </w:p>
    <w:p w14:paraId="75884C14" w14:textId="08DB87EA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01F0B8D4" w14:textId="68F9DE2B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>When she is works, wearing uniform and hat.</w:t>
      </w:r>
    </w:p>
    <w:p w14:paraId="54CD005F" w14:textId="579413CD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10BA3185" w14:textId="66C890C3" w:rsidR="00562801" w:rsidRDefault="00562801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>Many peoples in the kitchen with Lan.</w:t>
      </w:r>
    </w:p>
    <w:p w14:paraId="37667B42" w14:textId="71935476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25E67E91" w14:textId="3C1C29A1" w:rsidR="00562801" w:rsidRDefault="00FE1823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 xml:space="preserve">She </w:t>
      </w:r>
      <w:proofErr w:type="gramStart"/>
      <w:r w:rsidRPr="00FE1823">
        <w:rPr>
          <w:rFonts w:ascii="Palatino Linotype" w:hAnsi="Palatino Linotype"/>
          <w:sz w:val="28"/>
          <w:szCs w:val="28"/>
        </w:rPr>
        <w:t>look</w:t>
      </w:r>
      <w:proofErr w:type="gramEnd"/>
      <w:r w:rsidRPr="00FE1823">
        <w:rPr>
          <w:rFonts w:ascii="Palatino Linotype" w:hAnsi="Palatino Linotype"/>
          <w:sz w:val="28"/>
          <w:szCs w:val="28"/>
        </w:rPr>
        <w:t xml:space="preserve"> at some order and cook for customer.</w:t>
      </w:r>
    </w:p>
    <w:p w14:paraId="1F75DB95" w14:textId="0775B1A8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0EF45422" w14:textId="492D3B4B" w:rsidR="00FE1823" w:rsidRDefault="00FE1823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 xml:space="preserve">Lan working now in kitchen. </w:t>
      </w:r>
    </w:p>
    <w:p w14:paraId="67488E1A" w14:textId="65805DD3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1BACD3A4" w14:textId="089C5474" w:rsidR="00FE1823" w:rsidRDefault="00FE1823" w:rsidP="00FE182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8"/>
          <w:szCs w:val="28"/>
        </w:rPr>
      </w:pPr>
      <w:r w:rsidRPr="00FE1823">
        <w:rPr>
          <w:rFonts w:ascii="Palatino Linotype" w:hAnsi="Palatino Linotype"/>
          <w:sz w:val="28"/>
          <w:szCs w:val="28"/>
        </w:rPr>
        <w:t xml:space="preserve"> The server they take the order the customer. </w:t>
      </w:r>
    </w:p>
    <w:p w14:paraId="70608FB9" w14:textId="4376A524" w:rsidR="00FE1823" w:rsidRPr="00FE1823" w:rsidRDefault="00FE1823" w:rsidP="00FE1823">
      <w:pPr>
        <w:pStyle w:val="ListParagraph"/>
        <w:spacing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</w:t>
      </w:r>
    </w:p>
    <w:p w14:paraId="24871FC2" w14:textId="77777777" w:rsidR="001F4757" w:rsidRPr="001F4757" w:rsidRDefault="001F4757" w:rsidP="00FE1823">
      <w:pPr>
        <w:spacing w:line="360" w:lineRule="auto"/>
        <w:rPr>
          <w:sz w:val="28"/>
          <w:szCs w:val="28"/>
        </w:rPr>
      </w:pPr>
    </w:p>
    <w:sectPr w:rsidR="001F4757" w:rsidRPr="001F4757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B0984"/>
    <w:multiLevelType w:val="hybridMultilevel"/>
    <w:tmpl w:val="8A5A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757"/>
    <w:rsid w:val="001F4757"/>
    <w:rsid w:val="00395416"/>
    <w:rsid w:val="00562801"/>
    <w:rsid w:val="00ED6FD3"/>
    <w:rsid w:val="00F96989"/>
    <w:rsid w:val="00FE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C7963"/>
  <w15:chartTrackingRefBased/>
  <w15:docId w15:val="{0D805419-02CC-4995-B6DE-21F3F0D6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Kieffer, Adam</dc:creator>
  <cp:keywords/>
  <dc:description/>
  <cp:lastModifiedBy>Kieffer, Adam</cp:lastModifiedBy>
  <cp:revision>2</cp:revision>
  <dcterms:created xsi:type="dcterms:W3CDTF">2018-03-12T20:23:00Z</dcterms:created>
  <dcterms:modified xsi:type="dcterms:W3CDTF">2018-03-12T20:39:00Z</dcterms:modified>
</cp:coreProperties>
</file>