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5" w:rsidRPr="002F56DA" w:rsidRDefault="00995F35" w:rsidP="002F56DA">
      <w:pPr>
        <w:rPr>
          <w:rFonts w:ascii="Palatino Linotype" w:hAnsi="Palatino Linotype"/>
          <w:b/>
          <w:sz w:val="32"/>
          <w:szCs w:val="32"/>
        </w:rPr>
      </w:pPr>
      <w:r w:rsidRPr="002F56DA">
        <w:rPr>
          <w:rFonts w:ascii="Palatino Linotype" w:hAnsi="Palatino Linotype"/>
          <w:b/>
          <w:sz w:val="32"/>
          <w:szCs w:val="32"/>
        </w:rPr>
        <w:t>Simple present tense practice</w:t>
      </w:r>
      <w:r w:rsidR="00DE4A6A" w:rsidRPr="002F56DA">
        <w:rPr>
          <w:rFonts w:ascii="Palatino Linotype" w:hAnsi="Palatino Linotype"/>
          <w:b/>
          <w:sz w:val="32"/>
          <w:szCs w:val="32"/>
        </w:rPr>
        <w:t xml:space="preserve">: Correct the </w:t>
      </w:r>
      <w:r w:rsidR="00EE2A1E" w:rsidRPr="002F56DA">
        <w:rPr>
          <w:rFonts w:ascii="Palatino Linotype" w:hAnsi="Palatino Linotype"/>
          <w:b/>
          <w:sz w:val="32"/>
          <w:szCs w:val="32"/>
        </w:rPr>
        <w:t xml:space="preserve">main </w:t>
      </w:r>
      <w:r w:rsidR="002F56DA" w:rsidRPr="002F56DA">
        <w:rPr>
          <w:rFonts w:ascii="Palatino Linotype" w:hAnsi="Palatino Linotype"/>
          <w:b/>
          <w:sz w:val="32"/>
          <w:szCs w:val="32"/>
        </w:rPr>
        <w:t>verb mistakes. Some sentences have mistakes, others do not.</w:t>
      </w:r>
    </w:p>
    <w:p w:rsidR="002F56DA" w:rsidRDefault="002F56DA" w:rsidP="002F56DA">
      <w:pPr>
        <w:spacing w:line="360" w:lineRule="auto"/>
        <w:ind w:firstLine="720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</w:p>
    <w:p w:rsidR="00995F35" w:rsidRPr="002F56DA" w:rsidRDefault="00995F35" w:rsidP="002F56DA">
      <w:pPr>
        <w:spacing w:line="360" w:lineRule="auto"/>
        <w:ind w:firstLine="720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Staying safe and heal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thy at work is very important. </w:t>
      </w:r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Your </w:t>
      </w:r>
      <w:proofErr w:type="gramStart"/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employer do</w:t>
      </w:r>
      <w:proofErr w:type="gramEnd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not</w:t>
      </w:r>
      <w:r w:rsidR="00E6404A"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want you to get hurt </w:t>
      </w:r>
      <w:r w:rsidR="00DE4A6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on the job.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It is important to always use the right gear on the</w:t>
      </w:r>
      <w:r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="00DE4A6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job.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Many people need</w:t>
      </w:r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ing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special gear at work.</w:t>
      </w:r>
    </w:p>
    <w:p w:rsidR="002F56DA" w:rsidRPr="002F56DA" w:rsidRDefault="002F56DA" w:rsidP="002F56DA">
      <w:pPr>
        <w:spacing w:line="360" w:lineRule="auto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</w:p>
    <w:p w:rsidR="00E6404A" w:rsidRPr="002F56DA" w:rsidRDefault="00995F35" w:rsidP="002F56DA">
      <w:pPr>
        <w:spacing w:line="360" w:lineRule="auto"/>
        <w:ind w:firstLine="720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  <w:proofErr w:type="gramStart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Maria and Carlos clean</w:t>
      </w:r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er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industrial fabrics.</w:t>
      </w:r>
      <w:proofErr w:type="gramEnd"/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They </w:t>
      </w:r>
      <w:proofErr w:type="gramStart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wash</w:t>
      </w:r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es</w:t>
      </w:r>
      <w:proofErr w:type="gramEnd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the fabrics with liquid</w:t>
      </w:r>
      <w:r w:rsidR="00E6404A"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chemicals.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So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metimes these chemicals spill.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Their rubber boots protect Maria and</w:t>
      </w:r>
      <w:r w:rsidR="00E6404A"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Carlos from slipping on wet floors. Maria and Carlos must wear</w:t>
      </w:r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ing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rubber boots at</w:t>
      </w:r>
      <w:r w:rsidR="00E6404A"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work.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They must wear rubber gloves to protect their hands from the chemicals. </w:t>
      </w:r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Rubber boots and gloves </w:t>
      </w:r>
      <w:proofErr w:type="gramStart"/>
      <w:r w:rsidR="00E6404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is</w:t>
      </w:r>
      <w:proofErr w:type="gramEnd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required for workers’ safety.  </w:t>
      </w:r>
    </w:p>
    <w:p w:rsidR="002F56DA" w:rsidRPr="002F56DA" w:rsidRDefault="002F56DA" w:rsidP="002F56DA">
      <w:pPr>
        <w:spacing w:line="360" w:lineRule="auto"/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</w:pPr>
    </w:p>
    <w:p w:rsidR="00995F35" w:rsidRPr="002F56DA" w:rsidRDefault="00E6404A" w:rsidP="002F56DA">
      <w:pPr>
        <w:spacing w:line="360" w:lineRule="auto"/>
        <w:ind w:firstLine="720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  <w:proofErr w:type="gramStart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Mary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a cook at a restaurant.</w:t>
      </w:r>
      <w:proofErr w:type="gramEnd"/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 </w:t>
      </w:r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She is required to wear a hairnet at work.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</w:t>
      </w:r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She</w:t>
      </w:r>
      <w:r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not</w:t>
      </w:r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</w:t>
      </w:r>
      <w:proofErr w:type="gramStart"/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like</w:t>
      </w:r>
      <w:proofErr w:type="gramEnd"/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wearing her hairnet, but she does understand why it’s important. </w:t>
      </w:r>
      <w:proofErr w:type="gramStart"/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Hairnets keep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s</w:t>
      </w:r>
      <w:proofErr w:type="gramEnd"/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hair out of the food. Hairnets also keep long hair from getting caught</w:t>
      </w:r>
      <w:r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="002F56DA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in the blenders and </w:t>
      </w:r>
      <w:r w:rsidR="00995F35"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mixers cooks use. Mary wears an apron to protect her clothing.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 </w:t>
      </w:r>
    </w:p>
    <w:p w:rsidR="00E6404A" w:rsidRPr="002F56DA" w:rsidRDefault="00995F35" w:rsidP="002F56DA">
      <w:pPr>
        <w:spacing w:line="360" w:lineRule="auto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     </w:t>
      </w:r>
    </w:p>
    <w:p w:rsidR="00EC3C79" w:rsidRPr="002F56DA" w:rsidRDefault="002F56DA" w:rsidP="002F56DA">
      <w:pPr>
        <w:spacing w:line="360" w:lineRule="auto"/>
        <w:ind w:firstLine="720"/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</w:pP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Juan </w:t>
      </w:r>
      <w:proofErr w:type="gramStart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have</w:t>
      </w:r>
      <w:proofErr w:type="gramEnd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job a nurse’s </w:t>
      </w:r>
      <w:proofErr w:type="spellStart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aid</w:t>
      </w:r>
      <w:proofErr w:type="spellEnd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at a nursing home.  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He must wear latex 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gloves when he</w:t>
      </w:r>
      <w:r w:rsidRPr="002F56DA">
        <w:rPr>
          <w:rFonts w:ascii="Palatino Linotype" w:eastAsia="Times New Roman" w:hAnsi="Palatino Linotype"/>
          <w:color w:val="000000"/>
          <w:sz w:val="32"/>
          <w:szCs w:val="32"/>
          <w:lang w:eastAsia="en-US"/>
        </w:rPr>
        <w:t xml:space="preserve"> 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works with patients. 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The </w:t>
      </w:r>
      <w:proofErr w:type="gramStart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>gloves protects</w:t>
      </w:r>
      <w:proofErr w:type="gramEnd"/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him from getting diseases.</w:t>
      </w:r>
      <w:r w:rsidRPr="002F56DA">
        <w:rPr>
          <w:rFonts w:ascii="Palatino Linotype" w:eastAsia="Times New Roman" w:hAnsi="Palatino Linotype" w:cs="Arial"/>
          <w:color w:val="000000"/>
          <w:sz w:val="32"/>
          <w:szCs w:val="32"/>
          <w:lang w:eastAsia="en-US"/>
        </w:rPr>
        <w:t xml:space="preserve"> Latex gloves is comfortable to wear.</w:t>
      </w:r>
      <w:bookmarkStart w:id="0" w:name="_GoBack"/>
      <w:bookmarkEnd w:id="0"/>
    </w:p>
    <w:sectPr w:rsidR="00EC3C79" w:rsidRPr="002F56D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35"/>
    <w:rsid w:val="00056840"/>
    <w:rsid w:val="002F56DA"/>
    <w:rsid w:val="00887B7E"/>
    <w:rsid w:val="00995F35"/>
    <w:rsid w:val="00B030BF"/>
    <w:rsid w:val="00DE4A6A"/>
    <w:rsid w:val="00E6404A"/>
    <w:rsid w:val="00EC3C79"/>
    <w:rsid w:val="00E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F3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F3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2016-03-23T19:02:00Z</dcterms:created>
  <dcterms:modified xsi:type="dcterms:W3CDTF">2017-03-01T20:18:00Z</dcterms:modified>
</cp:coreProperties>
</file>