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3F8A" w14:textId="0F944B44" w:rsidR="0028754E" w:rsidRPr="0045512A" w:rsidRDefault="0028754E">
      <w:pPr>
        <w:rPr>
          <w:b/>
          <w:bCs/>
          <w:sz w:val="28"/>
          <w:szCs w:val="28"/>
        </w:rPr>
      </w:pPr>
      <w:r w:rsidRPr="0045512A">
        <w:rPr>
          <w:b/>
          <w:bCs/>
          <w:sz w:val="28"/>
          <w:szCs w:val="28"/>
        </w:rPr>
        <w:t>Safety Signs Quiz</w:t>
      </w:r>
    </w:p>
    <w:p w14:paraId="47183B88" w14:textId="5A4FBEA3" w:rsidR="0028754E" w:rsidRDefault="00EC182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9E8EE3A" wp14:editId="5086C8A4">
            <wp:extent cx="1364673" cy="941705"/>
            <wp:effectExtent l="0" t="0" r="6985" b="0"/>
            <wp:docPr id="87" name="Google Shape;87;p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Google Shape;87;p16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 l="1473" t="3177" r="2869" b="4995"/>
                    <a:stretch/>
                  </pic:blipFill>
                  <pic:spPr>
                    <a:xfrm>
                      <a:off x="0" y="0"/>
                      <a:ext cx="1402141" cy="9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153B9" w14:textId="739A14E9" w:rsidR="00EC1821" w:rsidRDefault="00EC182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D0F6255" wp14:editId="22CCB9E8">
            <wp:extent cx="1046018" cy="775854"/>
            <wp:effectExtent l="0" t="0" r="1905" b="5715"/>
            <wp:docPr id="96" name="Google Shape;96;p17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Google Shape;96;p17" descr="Related image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360" cy="79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11C09" w14:textId="45CC4E6F" w:rsidR="00EC1821" w:rsidRDefault="00462CB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8816655" wp14:editId="66B145AA">
            <wp:extent cx="1032164" cy="997527"/>
            <wp:effectExtent l="0" t="0" r="0" b="0"/>
            <wp:docPr id="112" name="Google Shape;112;p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Google Shape;112;p19"/>
                    <pic:cNvPicPr preferRelativeResize="0"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659" cy="102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9DEAD" w14:textId="21F92B93" w:rsidR="00462CB7" w:rsidRDefault="00462CB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4BAE84E" wp14:editId="017E67E5">
            <wp:extent cx="1073727" cy="10737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74" cy="108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975AD" w14:textId="305E037F" w:rsidR="00462CB7" w:rsidRDefault="005B620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9A6058" wp14:editId="4C88DCE7">
            <wp:extent cx="1052945" cy="1052945"/>
            <wp:effectExtent l="0" t="0" r="0" b="0"/>
            <wp:docPr id="156" name="Google Shape;156;p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oogle Shape;156;p25"/>
                    <pic:cNvPicPr preferRelativeResize="0"/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85" cy="106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8F12F" w14:textId="390168A2" w:rsidR="005B620E" w:rsidRDefault="005B620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4561D5" wp14:editId="29AF25B3">
            <wp:extent cx="1073150" cy="1156854"/>
            <wp:effectExtent l="0" t="0" r="0" b="5715"/>
            <wp:docPr id="163" name="Google Shape;163;p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Google Shape;163;p26"/>
                    <pic:cNvPicPr preferRelativeResize="0"/>
                  </pic:nvPicPr>
                  <pic:blipFill>
                    <a:blip r:embed="rId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130" cy="116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0DF39" w14:textId="541DC6F6" w:rsidR="005B620E" w:rsidRDefault="005B620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0C9F19" wp14:editId="3DE79791">
            <wp:extent cx="1031875" cy="1011382"/>
            <wp:effectExtent l="0" t="0" r="0" b="0"/>
            <wp:docPr id="171" name="Google Shape;171;p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Google Shape;171;p27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84" cy="103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2A06" w14:textId="14973E60" w:rsidR="005B620E" w:rsidRDefault="005B620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6084939" wp14:editId="73015142">
            <wp:extent cx="1108364" cy="921327"/>
            <wp:effectExtent l="0" t="0" r="0" b="0"/>
            <wp:docPr id="178" name="Google Shape;178;p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Google Shape;178;p28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144" cy="9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0A3D9" w14:textId="0FDA6D70" w:rsidR="00786C23" w:rsidRPr="001C3DEA" w:rsidRDefault="00786C23">
      <w:pPr>
        <w:rPr>
          <w:sz w:val="30"/>
          <w:szCs w:val="30"/>
        </w:rPr>
      </w:pPr>
    </w:p>
    <w:p w14:paraId="6C104B12" w14:textId="391B879B" w:rsidR="00786C23" w:rsidRPr="002643F2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Don’t walk</w:t>
      </w:r>
    </w:p>
    <w:p w14:paraId="702E1EFF" w14:textId="61893F91" w:rsidR="001C3DEA" w:rsidRPr="002643F2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Fire danger; caution</w:t>
      </w:r>
    </w:p>
    <w:p w14:paraId="19087CA2" w14:textId="1504337A" w:rsidR="00786C23" w:rsidRPr="002643F2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Railroad crossing</w:t>
      </w:r>
    </w:p>
    <w:p w14:paraId="5D3788DD" w14:textId="455648BD" w:rsidR="001C3DEA" w:rsidRPr="002643F2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High voltage danger</w:t>
      </w:r>
    </w:p>
    <w:p w14:paraId="2CF543F6" w14:textId="24A1F993" w:rsidR="001C3DEA" w:rsidRPr="002643F2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Be alert; caution</w:t>
      </w:r>
    </w:p>
    <w:p w14:paraId="37CC999E" w14:textId="0D99B274" w:rsidR="001C3DEA" w:rsidRPr="002643F2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Yield (ahead)</w:t>
      </w:r>
    </w:p>
    <w:p w14:paraId="5C5FB221" w14:textId="75FD8418" w:rsidR="001C3DEA" w:rsidRPr="002643F2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No smoking</w:t>
      </w:r>
    </w:p>
    <w:p w14:paraId="19C18BBA" w14:textId="7709274C" w:rsidR="001C3DEA" w:rsidRPr="002643F2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Fire extinguisher</w:t>
      </w:r>
    </w:p>
    <w:p w14:paraId="11D090F0" w14:textId="6C856AE0" w:rsidR="001C3DEA" w:rsidRPr="002643F2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Poison danger</w:t>
      </w:r>
    </w:p>
    <w:p w14:paraId="0B24DC64" w14:textId="74F04D52" w:rsidR="001C3DEA" w:rsidRPr="002643F2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Radioactive danger</w:t>
      </w:r>
    </w:p>
    <w:p w14:paraId="41D34996" w14:textId="62D00E5E" w:rsidR="001C3DEA" w:rsidRPr="002643F2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No dogs/pets</w:t>
      </w:r>
    </w:p>
    <w:p w14:paraId="62C42947" w14:textId="7087E4F3" w:rsidR="001C3DEA" w:rsidRPr="002643F2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No cell phones</w:t>
      </w:r>
    </w:p>
    <w:p w14:paraId="28672FCC" w14:textId="39F3EA93" w:rsidR="001C3DEA" w:rsidRPr="002643F2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Wash your hands</w:t>
      </w:r>
    </w:p>
    <w:p w14:paraId="1375DA58" w14:textId="150A4DE5" w:rsidR="001C3DEA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Wear gloves</w:t>
      </w:r>
    </w:p>
    <w:p w14:paraId="475B02C3" w14:textId="6DD617B3" w:rsidR="002643F2" w:rsidRPr="002643F2" w:rsidRDefault="002643F2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Don’t drink/use the water</w:t>
      </w:r>
    </w:p>
    <w:p w14:paraId="33C4E0CB" w14:textId="651DBA8A" w:rsidR="00786C23" w:rsidRPr="002643F2" w:rsidRDefault="001C3DEA" w:rsidP="00D10F62">
      <w:pPr>
        <w:spacing w:line="480" w:lineRule="auto"/>
        <w:rPr>
          <w:sz w:val="28"/>
          <w:szCs w:val="28"/>
        </w:rPr>
      </w:pPr>
      <w:r w:rsidRPr="002643F2">
        <w:rPr>
          <w:sz w:val="28"/>
          <w:szCs w:val="28"/>
        </w:rPr>
        <w:t>Wear safety glasses</w:t>
      </w:r>
    </w:p>
    <w:p w14:paraId="5E97660F" w14:textId="77777777" w:rsidR="00786C23" w:rsidRDefault="00786C23">
      <w:pPr>
        <w:rPr>
          <w:sz w:val="28"/>
          <w:szCs w:val="28"/>
        </w:rPr>
      </w:pPr>
    </w:p>
    <w:p w14:paraId="5370650D" w14:textId="78C8E86D" w:rsidR="005B620E" w:rsidRDefault="005B620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65E802" wp14:editId="1D576C8E">
            <wp:extent cx="1191491" cy="1046018"/>
            <wp:effectExtent l="0" t="0" r="8890" b="1905"/>
            <wp:docPr id="186" name="Google Shape;186;p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Google Shape;186;p29"/>
                    <pic:cNvPicPr preferRelativeResize="0"/>
                  </pic:nvPicPr>
                  <pic:blipFill rotWithShape="1">
                    <a:blip r:embed="rId12">
                      <a:alphaModFix/>
                    </a:blip>
                    <a:srcRect l="20825" t="1965" r="20343" b="42519"/>
                    <a:stretch/>
                  </pic:blipFill>
                  <pic:spPr>
                    <a:xfrm>
                      <a:off x="0" y="0"/>
                      <a:ext cx="1208727" cy="106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A4C5" w14:textId="2A9FAB3B" w:rsidR="005B620E" w:rsidRDefault="005B620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EE78B3E" wp14:editId="4358B8F7">
            <wp:extent cx="1233054" cy="893618"/>
            <wp:effectExtent l="0" t="0" r="5715" b="1905"/>
            <wp:docPr id="208" name="Google Shape;208;p32" descr="Image result for flammable 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Google Shape;208;p32" descr="Image result for flammable sign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14" cy="9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8AE54" w14:textId="3D235D28" w:rsidR="005B620E" w:rsidRDefault="00786C2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3E56D64" wp14:editId="10910865">
            <wp:extent cx="1073727" cy="1052945"/>
            <wp:effectExtent l="0" t="0" r="0" b="0"/>
            <wp:docPr id="215" name="Google Shape;215;p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oogle Shape;215;p33"/>
                    <pic:cNvPicPr preferRelativeResize="0"/>
                  </pic:nvPicPr>
                  <pic:blipFill>
                    <a:blip r:embed="rId1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85" cy="107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99263" w14:textId="06C97543" w:rsidR="00786C23" w:rsidRDefault="00786C2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A2FDFFC" wp14:editId="3E26E65A">
            <wp:extent cx="1239982" cy="865910"/>
            <wp:effectExtent l="0" t="0" r="0" b="0"/>
            <wp:docPr id="222" name="Google Shape;222;p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Google Shape;222;p34"/>
                    <pic:cNvPicPr preferRelativeResize="0"/>
                  </pic:nvPicPr>
                  <pic:blipFill>
                    <a:blip r:embed="rId1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095" cy="87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A44B7A" w14:textId="4C3C6659" w:rsidR="00786C23" w:rsidRDefault="00786C2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8F827B4" wp14:editId="0A313AFB">
            <wp:extent cx="1205345" cy="1039091"/>
            <wp:effectExtent l="0" t="0" r="0" b="8890"/>
            <wp:docPr id="243" name="Google Shape;243;p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Google Shape;243;p37"/>
                    <pic:cNvPicPr preferRelativeResize="0"/>
                  </pic:nvPicPr>
                  <pic:blipFill rotWithShape="1">
                    <a:blip r:embed="rId16">
                      <a:alphaModFix/>
                    </a:blip>
                    <a:srcRect l="7464" t="5996" r="9042" b="9193"/>
                    <a:stretch/>
                  </pic:blipFill>
                  <pic:spPr>
                    <a:xfrm>
                      <a:off x="0" y="0"/>
                      <a:ext cx="1218493" cy="105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F3794" w14:textId="713332C0" w:rsidR="00786C23" w:rsidRDefault="00786C2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EACEC6" wp14:editId="0C6515EA">
            <wp:extent cx="1302327" cy="1011382"/>
            <wp:effectExtent l="0" t="0" r="0" b="0"/>
            <wp:docPr id="258" name="Google Shape;258;p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Google Shape;258;p39"/>
                    <pic:cNvPicPr preferRelativeResize="0"/>
                  </pic:nvPicPr>
                  <pic:blipFill rotWithShape="1">
                    <a:blip r:embed="rId17">
                      <a:alphaModFix/>
                    </a:blip>
                    <a:srcRect l="13878" t="2082" r="15454" b="32847"/>
                    <a:stretch/>
                  </pic:blipFill>
                  <pic:spPr>
                    <a:xfrm>
                      <a:off x="0" y="0"/>
                      <a:ext cx="1321465" cy="102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EDFC4" w14:textId="7142740A" w:rsidR="00786C23" w:rsidRDefault="00786C2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9B9125B" wp14:editId="2E32E330">
            <wp:extent cx="1136073" cy="983673"/>
            <wp:effectExtent l="0" t="0" r="6985" b="6985"/>
            <wp:docPr id="265" name="Google Shape;265;p40" descr="Image result for put on gloves 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Google Shape;265;p40" descr="Image result for put on gloves sign"/>
                    <pic:cNvPicPr preferRelativeResize="0"/>
                  </pic:nvPicPr>
                  <pic:blipFill>
                    <a:blip r:embed="rId1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384" cy="100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880A" w14:textId="6C24A6D9" w:rsidR="00786C23" w:rsidRPr="0028754E" w:rsidRDefault="00786C2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521CE8A" wp14:editId="5E38EFBE">
            <wp:extent cx="1447800" cy="1052945"/>
            <wp:effectExtent l="0" t="0" r="0" b="0"/>
            <wp:docPr id="266" name="Google Shape;266;p40" descr="Image result for put on safety glasses 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Google Shape;266;p40" descr="Image result for put on safety glasses sign"/>
                    <pic:cNvPicPr preferRelativeResize="0"/>
                  </pic:nvPicPr>
                  <pic:blipFill>
                    <a:blip r:embed="rId1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725" cy="10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C23" w:rsidRPr="0028754E" w:rsidSect="005B620E"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4E"/>
    <w:rsid w:val="001C3DEA"/>
    <w:rsid w:val="002643F2"/>
    <w:rsid w:val="0028754E"/>
    <w:rsid w:val="0045512A"/>
    <w:rsid w:val="00462CB7"/>
    <w:rsid w:val="005B620E"/>
    <w:rsid w:val="00786C23"/>
    <w:rsid w:val="00D10F62"/>
    <w:rsid w:val="00E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3744"/>
  <w15:chartTrackingRefBased/>
  <w15:docId w15:val="{BCEA29E8-EC8E-430E-A0D0-8E25B21E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9</cp:revision>
  <dcterms:created xsi:type="dcterms:W3CDTF">2020-02-19T19:43:00Z</dcterms:created>
  <dcterms:modified xsi:type="dcterms:W3CDTF">2020-02-19T20:01:00Z</dcterms:modified>
</cp:coreProperties>
</file>