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2815" w14:textId="41CD82A8" w:rsidR="00ED6FD3" w:rsidRPr="0030127A" w:rsidRDefault="0036021E" w:rsidP="00471672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30127A">
        <w:rPr>
          <w:rFonts w:ascii="Palatino Linotype" w:hAnsi="Palatino Linotype"/>
          <w:b/>
          <w:sz w:val="26"/>
          <w:szCs w:val="26"/>
        </w:rPr>
        <w:t>See, Look, Watch 2</w:t>
      </w:r>
    </w:p>
    <w:p w14:paraId="041A4AC4" w14:textId="28AA5EE8" w:rsidR="0036021E" w:rsidRPr="0030127A" w:rsidRDefault="0084682E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b/>
          <w:sz w:val="26"/>
          <w:szCs w:val="26"/>
        </w:rPr>
        <w:t>See</w:t>
      </w:r>
      <w:r w:rsidRPr="0030127A">
        <w:rPr>
          <w:rFonts w:ascii="Palatino Linotype" w:hAnsi="Palatino Linotype"/>
          <w:sz w:val="26"/>
          <w:szCs w:val="26"/>
        </w:rPr>
        <w:t>: notice something; physical eyesight; understand</w:t>
      </w:r>
    </w:p>
    <w:p w14:paraId="2B07AA59" w14:textId="72780308" w:rsidR="00471672" w:rsidRPr="0030127A" w:rsidRDefault="00471672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I can’t see. Please turn on the lights.</w:t>
      </w:r>
    </w:p>
    <w:p w14:paraId="01192FBD" w14:textId="1CD9558E" w:rsidR="00471672" w:rsidRPr="0030127A" w:rsidRDefault="00471672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Have you seen my car? I can’t find it in this huge parking lot. </w:t>
      </w:r>
    </w:p>
    <w:p w14:paraId="58B3F23D" w14:textId="2212878A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When we arrived at the state fair, we saw so many people. There was a lot to see. </w:t>
      </w:r>
    </w:p>
    <w:p w14:paraId="4125EFF9" w14:textId="77777777" w:rsidR="0084682E" w:rsidRPr="0030127A" w:rsidRDefault="0084682E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423B328B" w14:textId="7E6560BC" w:rsidR="0084682E" w:rsidRPr="0030127A" w:rsidRDefault="0084682E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b/>
          <w:sz w:val="26"/>
          <w:szCs w:val="26"/>
        </w:rPr>
        <w:t>Look</w:t>
      </w:r>
      <w:r w:rsidRPr="0030127A">
        <w:rPr>
          <w:rFonts w:ascii="Palatino Linotype" w:hAnsi="Palatino Linotype"/>
          <w:sz w:val="26"/>
          <w:szCs w:val="26"/>
        </w:rPr>
        <w:t xml:space="preserve">: moving your eyes to something; pay attention; not usually moving; often used with prepositions such as </w:t>
      </w:r>
      <w:r w:rsidRPr="0030127A">
        <w:rPr>
          <w:rFonts w:ascii="Palatino Linotype" w:hAnsi="Palatino Linotype"/>
          <w:b/>
          <w:sz w:val="26"/>
          <w:szCs w:val="26"/>
        </w:rPr>
        <w:t>at, for, up, down, around</w:t>
      </w:r>
      <w:r w:rsidRPr="0030127A">
        <w:rPr>
          <w:rFonts w:ascii="Palatino Linotype" w:hAnsi="Palatino Linotype"/>
          <w:sz w:val="26"/>
          <w:szCs w:val="26"/>
        </w:rPr>
        <w:t xml:space="preserve">, etc. </w:t>
      </w:r>
    </w:p>
    <w:p w14:paraId="123D13B2" w14:textId="1A2B8014" w:rsidR="0084682E" w:rsidRPr="0030127A" w:rsidRDefault="0084682E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You should look at the teacher when she’s talking. </w:t>
      </w:r>
    </w:p>
    <w:p w14:paraId="11DD3046" w14:textId="1D948E9A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I’m looking for a gas station. Do you know where one is?</w:t>
      </w:r>
    </w:p>
    <w:p w14:paraId="672F75D8" w14:textId="3BE69033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My sister’s car is dead, so she’s looking for a new car.</w:t>
      </w:r>
    </w:p>
    <w:p w14:paraId="1736D0EB" w14:textId="403D11B1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Let me look on Google maps and find the directions.</w:t>
      </w:r>
    </w:p>
    <w:p w14:paraId="01DC7A7D" w14:textId="0CB12056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Look at my new shoes. Aren’t they cool?!</w:t>
      </w:r>
    </w:p>
    <w:p w14:paraId="5A42BB4C" w14:textId="77777777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C788EB8" w14:textId="4D183A76" w:rsidR="0084682E" w:rsidRPr="0030127A" w:rsidRDefault="0084682E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b/>
          <w:sz w:val="26"/>
          <w:szCs w:val="26"/>
        </w:rPr>
        <w:t>Watch</w:t>
      </w:r>
      <w:r w:rsidRPr="0030127A">
        <w:rPr>
          <w:rFonts w:ascii="Palatino Linotype" w:hAnsi="Palatino Linotype"/>
          <w:sz w:val="26"/>
          <w:szCs w:val="26"/>
        </w:rPr>
        <w:t xml:space="preserve">: focused attention; something is usually moving or changing; sometimes used with prepositions such as </w:t>
      </w:r>
      <w:r w:rsidRPr="0030127A">
        <w:rPr>
          <w:rFonts w:ascii="Palatino Linotype" w:hAnsi="Palatino Linotype"/>
          <w:b/>
          <w:sz w:val="26"/>
          <w:szCs w:val="26"/>
        </w:rPr>
        <w:t>out</w:t>
      </w:r>
      <w:r w:rsidRPr="0030127A">
        <w:rPr>
          <w:rFonts w:ascii="Palatino Linotype" w:hAnsi="Palatino Linotype"/>
          <w:sz w:val="26"/>
          <w:szCs w:val="26"/>
        </w:rPr>
        <w:t xml:space="preserve"> or </w:t>
      </w:r>
      <w:r w:rsidRPr="0030127A">
        <w:rPr>
          <w:rFonts w:ascii="Palatino Linotype" w:hAnsi="Palatino Linotype"/>
          <w:b/>
          <w:sz w:val="26"/>
          <w:szCs w:val="26"/>
        </w:rPr>
        <w:t>for.</w:t>
      </w:r>
      <w:r w:rsidRPr="0030127A">
        <w:rPr>
          <w:rFonts w:ascii="Palatino Linotype" w:hAnsi="Palatino Linotype"/>
          <w:sz w:val="26"/>
          <w:szCs w:val="26"/>
        </w:rPr>
        <w:t xml:space="preserve"> </w:t>
      </w:r>
    </w:p>
    <w:p w14:paraId="35879144" w14:textId="53D4FE17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Watch out! It’s slippery on the sidewalk. </w:t>
      </w:r>
    </w:p>
    <w:p w14:paraId="2D248AA1" w14:textId="17B1DDBE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Please watch your step </w:t>
      </w:r>
    </w:p>
    <w:p w14:paraId="66C20DDB" w14:textId="6581B544" w:rsidR="0084682E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I’m going to watch the new Star Wars movie on Friday.</w:t>
      </w:r>
    </w:p>
    <w:p w14:paraId="3C13DEE0" w14:textId="0232373F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Did you watch the news last night?</w:t>
      </w:r>
    </w:p>
    <w:p w14:paraId="5B7E219C" w14:textId="10DC4095" w:rsidR="00EA1D06" w:rsidRPr="0030127A" w:rsidRDefault="00EA1D06" w:rsidP="0084682E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CA6559D" w14:textId="69A4753F" w:rsidR="00EA1D06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I __________________ a video about English grammar last night.</w:t>
      </w:r>
    </w:p>
    <w:p w14:paraId="64DFA64E" w14:textId="07CD14DC" w:rsidR="00D63CAD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The parents _____________ at old photos of their kids last week.</w:t>
      </w:r>
    </w:p>
    <w:p w14:paraId="3E307EEA" w14:textId="062FA022" w:rsidR="00EA1D06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The teacher will ____________ at the students’ tests tonight. </w:t>
      </w:r>
    </w:p>
    <w:p w14:paraId="6C1EF185" w14:textId="2A16B662" w:rsidR="00D63CAD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Did you ___________ the crazy storm last night?</w:t>
      </w:r>
    </w:p>
    <w:p w14:paraId="445FA5A4" w14:textId="502E93A6" w:rsidR="00D63CAD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I like __________________ soccer games. </w:t>
      </w:r>
    </w:p>
    <w:p w14:paraId="25E3238B" w14:textId="73C8E77E" w:rsidR="00D63CAD" w:rsidRPr="0030127A" w:rsidRDefault="00D63CAD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___________ at the rainbow. Isn’t it beautiful?</w:t>
      </w:r>
    </w:p>
    <w:p w14:paraId="7D65B1A0" w14:textId="2C12A967" w:rsidR="0030127A" w:rsidRP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It’s difficult to speak when I know people are __________________ me.</w:t>
      </w:r>
    </w:p>
    <w:p w14:paraId="62F98CD6" w14:textId="1EE3E355" w:rsidR="0030127A" w:rsidRP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I ______________ many people doing bad stuff in my parking lot. </w:t>
      </w:r>
    </w:p>
    <w:p w14:paraId="2795028F" w14:textId="1A8BD016" w:rsidR="0030127A" w:rsidRP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>Yes, I can _____________ what you mean.</w:t>
      </w:r>
    </w:p>
    <w:p w14:paraId="00BA9192" w14:textId="4A910C7B" w:rsidR="0030127A" w:rsidRP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 ______________ up at that huge jet </w:t>
      </w:r>
      <w:proofErr w:type="spellStart"/>
      <w:r w:rsidRPr="0030127A">
        <w:rPr>
          <w:rFonts w:ascii="Palatino Linotype" w:hAnsi="Palatino Linotype"/>
          <w:sz w:val="26"/>
          <w:szCs w:val="26"/>
        </w:rPr>
        <w:t>airplace</w:t>
      </w:r>
      <w:proofErr w:type="spellEnd"/>
      <w:r w:rsidRPr="0030127A">
        <w:rPr>
          <w:rFonts w:ascii="Palatino Linotype" w:hAnsi="Palatino Linotype"/>
          <w:sz w:val="26"/>
          <w:szCs w:val="26"/>
        </w:rPr>
        <w:t>. It’s so big and loud.</w:t>
      </w:r>
    </w:p>
    <w:p w14:paraId="3998A499" w14:textId="28158E79" w:rsid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0127A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Let me ___________ if I can find someone to help you ____________ for that dress.</w:t>
      </w:r>
    </w:p>
    <w:p w14:paraId="5E0786B5" w14:textId="0C8F3138" w:rsid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Hey. I ___________ you at the mall last weekend.</w:t>
      </w:r>
    </w:p>
    <w:p w14:paraId="33C85C2D" w14:textId="439B0073" w:rsidR="0036021E" w:rsidRPr="0030127A" w:rsidRDefault="0030127A" w:rsidP="00D63CA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_______________ me jump off this slide, Daddy!</w:t>
      </w:r>
      <w:bookmarkStart w:id="0" w:name="_GoBack"/>
      <w:bookmarkEnd w:id="0"/>
    </w:p>
    <w:sectPr w:rsidR="0036021E" w:rsidRPr="0030127A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A088E"/>
    <w:multiLevelType w:val="hybridMultilevel"/>
    <w:tmpl w:val="574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1E"/>
    <w:rsid w:val="0030127A"/>
    <w:rsid w:val="0036021E"/>
    <w:rsid w:val="00395416"/>
    <w:rsid w:val="00471672"/>
    <w:rsid w:val="0084682E"/>
    <w:rsid w:val="00D63CAD"/>
    <w:rsid w:val="00EA1D06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ABE8"/>
  <w15:chartTrackingRefBased/>
  <w15:docId w15:val="{55F2326F-CD67-4808-9D39-D309D4DB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2018-09-26T17:41:00Z</dcterms:created>
  <dcterms:modified xsi:type="dcterms:W3CDTF">2018-09-26T18:10:00Z</dcterms:modified>
</cp:coreProperties>
</file>