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14" w:rsidRDefault="00AF210C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I can’t ___________. It’s too dark.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AF210C" w:rsidRDefault="00AF210C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I want to _________ my sister, but she lives in Seattle.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AF210C" w:rsidRDefault="00AF210C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__________ at my new dress. Isn’t it pretty?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AF210C" w:rsidRDefault="00AF210C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I plan to ____________ the Vikings football game on Sunday.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AF210C" w:rsidRDefault="0014210F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She never __________ the news.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14210F" w:rsidRDefault="0014210F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Don’t ____________ up at the sun. It will hurt your eyes.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Have you __________ my keys? I can’t find them.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I’m ______________ for a gas station. Do you know where one is?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Pr="007D075B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____________ out! The traffic is bad on this busy street.</w:t>
      </w: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We ___________ so many people at the state fair last weekend.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Please ____________ your step. The floor is slippery.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Let me __________ on Google maps to find the directions.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Pr="007D075B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There is so much to _________ at the state fair.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Did you _____________ the news last night?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I like to _______________ soccer games on TV.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The teacher will ____________ at all the students’ writing.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Hey, will I __________ you later at the park?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___________ at me, Mommy. I can swim!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___________ me, Daddy. I’m going to go down the slide!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Did you ________ that black cat cross the street?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Please ______________ both ways before you cross the street.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I’m ___________ for room 1302. Do you know where it is?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I plan to ___________ a movie with my sister.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Ok, now I __________. Thanks for explaining it to me.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Hey, John. Jason was just ____________ for you a minute ago.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lastRenderedPageBreak/>
        <w:t>Are you going to ____________ the fireworks on July 4</w:t>
      </w:r>
      <w:r w:rsidRPr="007D075B">
        <w:rPr>
          <w:rFonts w:ascii="Palatino Linotype" w:hAnsi="Palatino Linotype"/>
          <w:sz w:val="40"/>
          <w:szCs w:val="40"/>
          <w:vertAlign w:val="superscript"/>
        </w:rPr>
        <w:t>th</w:t>
      </w:r>
      <w:r w:rsidRPr="007D075B">
        <w:rPr>
          <w:rFonts w:ascii="Palatino Linotype" w:hAnsi="Palatino Linotype"/>
          <w:sz w:val="40"/>
          <w:szCs w:val="40"/>
        </w:rPr>
        <w:t>?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I didn’t __________ you at school yesterday. Were you sick?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 xml:space="preserve">Please show me again. I couldn’t ________ the picture. 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Please help me ____________ for my wallet. I lost it.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lastRenderedPageBreak/>
        <w:t>You should _____________ up a better price online.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</w:p>
    <w:p w:rsidR="00E756C3" w:rsidRDefault="00E756C3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It’s so nice to _________ you again!</w:t>
      </w: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Default="007D075B">
      <w:pPr>
        <w:rPr>
          <w:rFonts w:ascii="Palatino Linotype" w:hAnsi="Palatino Linotype"/>
          <w:sz w:val="40"/>
          <w:szCs w:val="40"/>
        </w:rPr>
      </w:pPr>
    </w:p>
    <w:p w:rsidR="007D075B" w:rsidRPr="007D075B" w:rsidRDefault="007D075B">
      <w:pPr>
        <w:rPr>
          <w:rFonts w:ascii="Palatino Linotype" w:hAnsi="Palatino Linotype"/>
          <w:sz w:val="40"/>
          <w:szCs w:val="40"/>
        </w:rPr>
      </w:pPr>
      <w:bookmarkStart w:id="0" w:name="_GoBack"/>
      <w:bookmarkEnd w:id="0"/>
    </w:p>
    <w:p w:rsidR="00E756C3" w:rsidRPr="007D075B" w:rsidRDefault="00C758EC">
      <w:pPr>
        <w:rPr>
          <w:rFonts w:ascii="Palatino Linotype" w:hAnsi="Palatino Linotype"/>
          <w:sz w:val="40"/>
          <w:szCs w:val="40"/>
        </w:rPr>
      </w:pPr>
      <w:r w:rsidRPr="007D075B">
        <w:rPr>
          <w:rFonts w:ascii="Palatino Linotype" w:hAnsi="Palatino Linotype"/>
          <w:sz w:val="40"/>
          <w:szCs w:val="40"/>
        </w:rPr>
        <w:t>Will you be able to _____________ my kids while I run to the store?</w:t>
      </w:r>
    </w:p>
    <w:p w:rsidR="00E756C3" w:rsidRPr="007D075B" w:rsidRDefault="00E756C3">
      <w:pPr>
        <w:rPr>
          <w:rFonts w:ascii="Palatino Linotype" w:hAnsi="Palatino Linotype"/>
          <w:sz w:val="40"/>
          <w:szCs w:val="40"/>
        </w:rPr>
      </w:pPr>
    </w:p>
    <w:p w:rsidR="0014210F" w:rsidRPr="007D075B" w:rsidRDefault="0014210F">
      <w:pPr>
        <w:rPr>
          <w:rFonts w:ascii="Palatino Linotype" w:hAnsi="Palatino Linotype"/>
          <w:sz w:val="40"/>
          <w:szCs w:val="40"/>
        </w:rPr>
      </w:pPr>
    </w:p>
    <w:p w:rsidR="00AF210C" w:rsidRPr="007D075B" w:rsidRDefault="00AF210C">
      <w:pPr>
        <w:rPr>
          <w:rFonts w:ascii="Palatino Linotype" w:hAnsi="Palatino Linotype"/>
          <w:sz w:val="40"/>
          <w:szCs w:val="40"/>
        </w:rPr>
      </w:pPr>
    </w:p>
    <w:p w:rsidR="00AF210C" w:rsidRPr="007D075B" w:rsidRDefault="00AF210C">
      <w:pPr>
        <w:rPr>
          <w:rFonts w:ascii="Palatino Linotype" w:hAnsi="Palatino Linotype"/>
          <w:sz w:val="40"/>
          <w:szCs w:val="40"/>
        </w:rPr>
      </w:pPr>
    </w:p>
    <w:sectPr w:rsidR="00AF210C" w:rsidRPr="007D075B" w:rsidSect="00AF2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4"/>
    <w:rsid w:val="0014210F"/>
    <w:rsid w:val="007D075B"/>
    <w:rsid w:val="00AF210C"/>
    <w:rsid w:val="00BE2814"/>
    <w:rsid w:val="00C758EC"/>
    <w:rsid w:val="00E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0262"/>
  <w15:chartTrackingRefBased/>
  <w15:docId w15:val="{FF5844C6-0638-4A42-B09D-6312BFA7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4</cp:revision>
  <dcterms:created xsi:type="dcterms:W3CDTF">2019-09-11T14:14:00Z</dcterms:created>
  <dcterms:modified xsi:type="dcterms:W3CDTF">2019-09-11T20:58:00Z</dcterms:modified>
</cp:coreProperties>
</file>