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6" w:rsidRDefault="00EC4A09">
      <w:r w:rsidRPr="00EC4A09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71D8E691" wp14:editId="29124BA7">
            <wp:simplePos x="0" y="0"/>
            <wp:positionH relativeFrom="column">
              <wp:posOffset>197893</wp:posOffset>
            </wp:positionH>
            <wp:positionV relativeFrom="paragraph">
              <wp:posOffset>-109181</wp:posOffset>
            </wp:positionV>
            <wp:extent cx="2333767" cy="3125148"/>
            <wp:effectExtent l="0" t="0" r="0" b="0"/>
            <wp:wrapNone/>
            <wp:docPr id="1" name="il_fi" descr="http://image1.masterfile.com/em_w/02/18/71/619-0218715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2/18/71/619-02187156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78" cy="31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CD6">
        <w:t>Write as much as you can about this picture.</w:t>
      </w:r>
    </w:p>
    <w:p w:rsidR="00EC3C79" w:rsidRDefault="00EC4A09" w:rsidP="00D00CD6">
      <w:pPr>
        <w:ind w:left="4320" w:firstLine="720"/>
      </w:pPr>
      <w:r>
        <w:t>1. Where did they make this snowman?</w:t>
      </w:r>
    </w:p>
    <w:p w:rsidR="00EC4A09" w:rsidRDefault="00EC4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FF1BD5">
        <w:t>When did they make it?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How long did it take them to build it?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Why did they build it?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Did they have fun?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Who is the dad holding?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What did the mom wear?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What didn’t the dad wear?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What</w:t>
      </w:r>
      <w:r w:rsidR="00A6580E">
        <w:t>’s</w:t>
      </w:r>
      <w:r>
        <w:t xml:space="preserve"> the snowman wearing?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Who took this picture?</w:t>
      </w:r>
    </w:p>
    <w:p w:rsidR="00FF1BD5" w:rsidRDefault="00FF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Have you ever built a snowman?</w:t>
      </w:r>
    </w:p>
    <w:p w:rsidR="00A6580E" w:rsidRDefault="00A6580E" w:rsidP="00A6580E">
      <w:pPr>
        <w:ind w:left="4320" w:firstLine="720"/>
      </w:pPr>
      <w:r>
        <w:t xml:space="preserve">12. Do you like being and playing outside in the snow? </w:t>
      </w: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</w:p>
    <w:p w:rsidR="00657055" w:rsidRDefault="00657055" w:rsidP="00A6580E">
      <w:pPr>
        <w:ind w:left="4320" w:firstLine="720"/>
      </w:pPr>
      <w:bookmarkStart w:id="0" w:name="_GoBack"/>
      <w:r w:rsidRPr="00EC4A09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32EBE83C" wp14:editId="1F392688">
            <wp:simplePos x="0" y="0"/>
            <wp:positionH relativeFrom="column">
              <wp:posOffset>197485</wp:posOffset>
            </wp:positionH>
            <wp:positionV relativeFrom="paragraph">
              <wp:posOffset>65405</wp:posOffset>
            </wp:positionV>
            <wp:extent cx="2333625" cy="3124835"/>
            <wp:effectExtent l="0" t="0" r="9525" b="0"/>
            <wp:wrapNone/>
            <wp:docPr id="2" name="il_fi" descr="http://image1.masterfile.com/em_w/02/18/71/619-0218715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2/18/71/619-02187156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Write as much as you can about this picture.</w:t>
      </w:r>
    </w:p>
    <w:p w:rsidR="00657055" w:rsidRDefault="00657055" w:rsidP="00657055">
      <w:pPr>
        <w:ind w:left="4320" w:firstLine="720"/>
      </w:pPr>
      <w:r>
        <w:t>1. Where did they make this snowman?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When did they make it?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How long did it take them to build it?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Why did they build it?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Did they have fun?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Who is the dad holding?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What did the mom wear?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What didn’t the dad wear?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What’s the snowman wearing?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Who took this picture?</w:t>
      </w:r>
    </w:p>
    <w:p w:rsidR="00657055" w:rsidRDefault="00657055" w:rsidP="00657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Have you ever built a snowman?</w:t>
      </w:r>
    </w:p>
    <w:p w:rsidR="00657055" w:rsidRDefault="00657055" w:rsidP="00657055">
      <w:pPr>
        <w:ind w:left="4320" w:firstLine="720"/>
      </w:pPr>
      <w:r>
        <w:t xml:space="preserve">12. Do you like being and playing outside in the snow? </w:t>
      </w:r>
    </w:p>
    <w:p w:rsidR="00657055" w:rsidRDefault="00657055" w:rsidP="00A6580E">
      <w:pPr>
        <w:ind w:left="4320" w:firstLine="720"/>
      </w:pPr>
    </w:p>
    <w:sectPr w:rsidR="0065705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09"/>
    <w:rsid w:val="00657055"/>
    <w:rsid w:val="00887B7E"/>
    <w:rsid w:val="00A6580E"/>
    <w:rsid w:val="00B030BF"/>
    <w:rsid w:val="00D00CD6"/>
    <w:rsid w:val="00EC3C79"/>
    <w:rsid w:val="00EC4A09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2014-12-03T20:33:00Z</dcterms:created>
  <dcterms:modified xsi:type="dcterms:W3CDTF">2016-12-15T14:46:00Z</dcterms:modified>
</cp:coreProperties>
</file>