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1577E" w14:textId="18E295BB" w:rsidR="00577E97" w:rsidRDefault="00577E97">
      <w:r>
        <w:rPr>
          <w:noProof/>
        </w:rPr>
        <w:drawing>
          <wp:anchor distT="0" distB="0" distL="114300" distR="114300" simplePos="0" relativeHeight="251658240" behindDoc="1" locked="0" layoutInCell="1" allowOverlap="1" wp14:anchorId="4796F143" wp14:editId="4AAB5436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4023360" cy="3017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09465" w14:textId="07C72592" w:rsidR="00ED6FD3" w:rsidRDefault="008F65C3" w:rsidP="00577E97">
      <w:pPr>
        <w:ind w:left="6480"/>
        <w:rPr>
          <w:rFonts w:ascii="Palatino Linotype" w:hAnsi="Palatino Linotype"/>
          <w:sz w:val="26"/>
          <w:szCs w:val="26"/>
        </w:rPr>
      </w:pPr>
      <w:r w:rsidRPr="00577E97">
        <w:rPr>
          <w:rFonts w:ascii="Palatino Linotype" w:hAnsi="Palatino Linotype"/>
          <w:sz w:val="26"/>
          <w:szCs w:val="26"/>
        </w:rPr>
        <w:t xml:space="preserve">Look at this picture. Write a short story about this person and their job. Then write </w:t>
      </w:r>
      <w:r w:rsidR="00577E97">
        <w:rPr>
          <w:rFonts w:ascii="Palatino Linotype" w:hAnsi="Palatino Linotype"/>
          <w:sz w:val="26"/>
          <w:szCs w:val="26"/>
        </w:rPr>
        <w:t>7</w:t>
      </w:r>
      <w:r w:rsidRPr="00577E97">
        <w:rPr>
          <w:rFonts w:ascii="Palatino Linotype" w:hAnsi="Palatino Linotype"/>
          <w:sz w:val="26"/>
          <w:szCs w:val="26"/>
        </w:rPr>
        <w:t xml:space="preserve"> yes/no questions that you can answer with your story. Write three more </w:t>
      </w:r>
      <w:proofErr w:type="spellStart"/>
      <w:r w:rsidRPr="00577E97">
        <w:rPr>
          <w:rFonts w:ascii="Palatino Linotype" w:hAnsi="Palatino Linotype"/>
          <w:sz w:val="26"/>
          <w:szCs w:val="26"/>
        </w:rPr>
        <w:t>Wh</w:t>
      </w:r>
      <w:proofErr w:type="spellEnd"/>
      <w:r w:rsidR="00577E97">
        <w:rPr>
          <w:rFonts w:ascii="Palatino Linotype" w:hAnsi="Palatino Linotype"/>
          <w:sz w:val="26"/>
          <w:szCs w:val="26"/>
        </w:rPr>
        <w:t>-</w:t>
      </w:r>
      <w:r w:rsidRPr="00577E97">
        <w:rPr>
          <w:rFonts w:ascii="Palatino Linotype" w:hAnsi="Palatino Linotype"/>
          <w:sz w:val="26"/>
          <w:szCs w:val="26"/>
        </w:rPr>
        <w:t>questions</w:t>
      </w:r>
      <w:r w:rsidR="00577E97">
        <w:rPr>
          <w:rFonts w:ascii="Palatino Linotype" w:hAnsi="Palatino Linotype"/>
          <w:sz w:val="26"/>
          <w:szCs w:val="26"/>
        </w:rPr>
        <w:t xml:space="preserve"> </w:t>
      </w:r>
      <w:r w:rsidR="00577E97" w:rsidRPr="00577E97">
        <w:rPr>
          <w:rFonts w:ascii="Palatino Linotype" w:hAnsi="Palatino Linotype"/>
          <w:sz w:val="26"/>
          <w:szCs w:val="26"/>
        </w:rPr>
        <w:t>(who, what, where, when, why, how)</w:t>
      </w:r>
      <w:r w:rsidRPr="00577E97">
        <w:rPr>
          <w:rFonts w:ascii="Palatino Linotype" w:hAnsi="Palatino Linotype"/>
          <w:sz w:val="26"/>
          <w:szCs w:val="26"/>
        </w:rPr>
        <w:t>.</w:t>
      </w:r>
    </w:p>
    <w:p w14:paraId="5ABE9110" w14:textId="5BD001DB" w:rsidR="00577E97" w:rsidRDefault="00577E97" w:rsidP="00577E97">
      <w:pPr>
        <w:ind w:left="7200" w:firstLine="720"/>
        <w:rPr>
          <w:rFonts w:ascii="Palatino Linotype" w:hAnsi="Palatino Linotype"/>
          <w:sz w:val="26"/>
          <w:szCs w:val="26"/>
        </w:rPr>
      </w:pPr>
    </w:p>
    <w:p w14:paraId="55E40FBD" w14:textId="293CB60E" w:rsidR="00577E97" w:rsidRDefault="00577E97" w:rsidP="00577E97">
      <w:pPr>
        <w:ind w:left="7200" w:firstLine="720"/>
        <w:rPr>
          <w:rFonts w:ascii="Palatino Linotype" w:hAnsi="Palatino Linotype"/>
          <w:sz w:val="26"/>
          <w:szCs w:val="26"/>
        </w:rPr>
      </w:pPr>
    </w:p>
    <w:p w14:paraId="15B2C384" w14:textId="77777777" w:rsidR="00577E97" w:rsidRDefault="00577E97" w:rsidP="00577E97">
      <w:pPr>
        <w:rPr>
          <w:rFonts w:ascii="Palatino Linotype" w:hAnsi="Palatino Linotype"/>
          <w:sz w:val="26"/>
          <w:szCs w:val="26"/>
        </w:rPr>
      </w:pPr>
    </w:p>
    <w:p w14:paraId="083FFBAD" w14:textId="77F223BF" w:rsidR="00577E97" w:rsidRDefault="00577E97" w:rsidP="00577E97">
      <w:p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246B5" w14:textId="6BF7E374" w:rsidR="00577E97" w:rsidRDefault="00577E97" w:rsidP="00577E97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1.</w:t>
      </w:r>
    </w:p>
    <w:p w14:paraId="1FDDB707" w14:textId="12962758" w:rsidR="00577E97" w:rsidRDefault="00577E97" w:rsidP="00577E97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2.</w:t>
      </w:r>
    </w:p>
    <w:p w14:paraId="257028BF" w14:textId="623E8AFF" w:rsidR="00577E97" w:rsidRDefault="00577E97" w:rsidP="00577E97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3.</w:t>
      </w:r>
    </w:p>
    <w:p w14:paraId="1467424A" w14:textId="6614A2C4" w:rsidR="00577E97" w:rsidRDefault="00577E97" w:rsidP="00577E97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4.</w:t>
      </w:r>
    </w:p>
    <w:p w14:paraId="40B51D3C" w14:textId="0732CE78" w:rsidR="00577E97" w:rsidRDefault="00577E97" w:rsidP="00577E97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5.</w:t>
      </w:r>
    </w:p>
    <w:p w14:paraId="432791BC" w14:textId="391FD738" w:rsidR="00577E97" w:rsidRDefault="00577E97" w:rsidP="00577E97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6.</w:t>
      </w:r>
    </w:p>
    <w:p w14:paraId="15905DC2" w14:textId="0697CDE4" w:rsidR="00577E97" w:rsidRDefault="00577E97" w:rsidP="00577E97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7.</w:t>
      </w:r>
    </w:p>
    <w:p w14:paraId="63E7A521" w14:textId="1F854E1F" w:rsidR="00577E97" w:rsidRDefault="00577E97" w:rsidP="00577E97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1.</w:t>
      </w:r>
    </w:p>
    <w:p w14:paraId="5812BDDF" w14:textId="230C9641" w:rsidR="00577E97" w:rsidRDefault="00577E97" w:rsidP="00577E97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2.</w:t>
      </w:r>
    </w:p>
    <w:p w14:paraId="00E0742B" w14:textId="7DF904C3" w:rsidR="008F65C3" w:rsidRPr="00577E97" w:rsidRDefault="00577E97" w:rsidP="00577E97">
      <w:pPr>
        <w:spacing w:line="276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3. </w:t>
      </w:r>
      <w:bookmarkStart w:id="0" w:name="_GoBack"/>
      <w:bookmarkEnd w:id="0"/>
    </w:p>
    <w:sectPr w:rsidR="008F65C3" w:rsidRPr="00577E97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C3"/>
    <w:rsid w:val="00395416"/>
    <w:rsid w:val="00577E97"/>
    <w:rsid w:val="008F65C3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0ABE"/>
  <w15:chartTrackingRefBased/>
  <w15:docId w15:val="{EAD811DA-057A-4E13-B588-C45A3482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2</cp:revision>
  <dcterms:created xsi:type="dcterms:W3CDTF">2019-03-04T20:50:00Z</dcterms:created>
  <dcterms:modified xsi:type="dcterms:W3CDTF">2019-03-04T20:58:00Z</dcterms:modified>
</cp:coreProperties>
</file>