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B6" w:rsidRDefault="00123E06" w:rsidP="00123E06">
      <w:pPr>
        <w:spacing w:line="240" w:lineRule="auto"/>
        <w:rPr>
          <w:sz w:val="52"/>
          <w:szCs w:val="52"/>
        </w:rPr>
      </w:pPr>
      <w:r w:rsidRPr="00123E06">
        <w:rPr>
          <w:sz w:val="52"/>
          <w:szCs w:val="52"/>
        </w:rPr>
        <w:t>What did she do wrong? What didn't she do?</w:t>
      </w:r>
    </w:p>
    <w:p w:rsidR="00123E06" w:rsidRDefault="00123E06" w:rsidP="00123E06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1. She was interrupting the receptionist.</w:t>
      </w:r>
    </w:p>
    <w:p w:rsidR="00123E06" w:rsidRDefault="00123E06" w:rsidP="00123E06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2. She told the interviewer she would tell the customer to go somewhere else. </w:t>
      </w:r>
    </w:p>
    <w:p w:rsidR="00123E06" w:rsidRDefault="00123E06" w:rsidP="00123E06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3. She didn't dress professionally.</w:t>
      </w:r>
    </w:p>
    <w:p w:rsidR="00123E06" w:rsidRDefault="00123E06" w:rsidP="00123E06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4. She didn't shake hands or make eye contact.</w:t>
      </w:r>
    </w:p>
    <w:p w:rsidR="00123E06" w:rsidRDefault="00123E06" w:rsidP="00123E06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5. She was 10 minutes late for the interview.</w:t>
      </w:r>
    </w:p>
    <w:p w:rsidR="00123E06" w:rsidRDefault="00123E06" w:rsidP="00123E06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6 . She put her knee up on the table. She didn't sit properly. She sat unacceptably. </w:t>
      </w:r>
    </w:p>
    <w:p w:rsidR="00123E06" w:rsidRDefault="00123E06" w:rsidP="00123E06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7. </w:t>
      </w:r>
      <w:r w:rsidR="00435C78">
        <w:rPr>
          <w:sz w:val="52"/>
          <w:szCs w:val="52"/>
        </w:rPr>
        <w:t>She wore too much jewelry.</w:t>
      </w:r>
    </w:p>
    <w:p w:rsidR="00435C78" w:rsidRDefault="00435C78" w:rsidP="00123E06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8. She talked rudely and unprofessionally.</w:t>
      </w:r>
    </w:p>
    <w:p w:rsidR="00435C78" w:rsidRDefault="00435C78" w:rsidP="00123E06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9. She wore a lot of makeup.</w:t>
      </w:r>
    </w:p>
    <w:p w:rsidR="00435C78" w:rsidRDefault="00435C78" w:rsidP="00123E06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10. She was distracted. She doesn't have discipline. She didn't pay attention sometimes.</w:t>
      </w:r>
    </w:p>
    <w:p w:rsidR="00435C78" w:rsidRDefault="00435C78" w:rsidP="00123E06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11. She didn't prepare. </w:t>
      </w:r>
    </w:p>
    <w:p w:rsidR="00435C78" w:rsidRDefault="00435C78" w:rsidP="00123E06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12. She used a taxi without permission. She's not honest. </w:t>
      </w:r>
    </w:p>
    <w:p w:rsidR="00435C78" w:rsidRPr="00123E06" w:rsidRDefault="00435C78" w:rsidP="00123E06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>13. She didn't answer the question.</w:t>
      </w:r>
    </w:p>
    <w:sectPr w:rsidR="00435C78" w:rsidRPr="00123E06" w:rsidSect="001A31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23E06"/>
    <w:rsid w:val="00123E06"/>
    <w:rsid w:val="001A3104"/>
    <w:rsid w:val="002113B6"/>
    <w:rsid w:val="00435C78"/>
    <w:rsid w:val="00624B85"/>
    <w:rsid w:val="006E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Tech</dc:creator>
  <cp:lastModifiedBy>District Tech</cp:lastModifiedBy>
  <cp:revision>1</cp:revision>
  <dcterms:created xsi:type="dcterms:W3CDTF">2015-03-03T19:01:00Z</dcterms:created>
  <dcterms:modified xsi:type="dcterms:W3CDTF">2015-03-03T19:16:00Z</dcterms:modified>
</cp:coreProperties>
</file>