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0A74" w14:textId="249BF67F" w:rsidR="00955856" w:rsidRPr="00E52B21" w:rsidRDefault="00955856" w:rsidP="00E52B21">
      <w:pPr>
        <w:rPr>
          <w:rFonts w:ascii="Palatino Linotype" w:hAnsi="Palatino Linotype"/>
          <w:b/>
          <w:sz w:val="28"/>
          <w:szCs w:val="28"/>
        </w:rPr>
      </w:pPr>
      <w:r w:rsidRPr="00E52B21">
        <w:rPr>
          <w:rFonts w:ascii="Palatino Linotype" w:hAnsi="Palatino Linotype"/>
          <w:b/>
          <w:sz w:val="28"/>
          <w:szCs w:val="28"/>
        </w:rPr>
        <w:t xml:space="preserve">Winter </w:t>
      </w:r>
      <w:r w:rsidR="00E52B21" w:rsidRPr="00E52B21">
        <w:rPr>
          <w:rFonts w:ascii="Palatino Linotype" w:hAnsi="Palatino Linotype"/>
          <w:b/>
          <w:sz w:val="28"/>
          <w:szCs w:val="28"/>
        </w:rPr>
        <w:t>A</w:t>
      </w:r>
      <w:r w:rsidRPr="00E52B21">
        <w:rPr>
          <w:rFonts w:ascii="Palatino Linotype" w:hAnsi="Palatino Linotype"/>
          <w:b/>
          <w:sz w:val="28"/>
          <w:szCs w:val="28"/>
        </w:rPr>
        <w:t>ctivities Questions, Answers, Sentences</w:t>
      </w:r>
    </w:p>
    <w:p w14:paraId="66964BFC" w14:textId="42E95011" w:rsidR="00E52B21" w:rsidRPr="00E52B21" w:rsidRDefault="00E52B21" w:rsidP="00E52B21">
      <w:pPr>
        <w:rPr>
          <w:rFonts w:ascii="Palatino Linotype" w:hAnsi="Palatino Linotype"/>
          <w:sz w:val="28"/>
          <w:szCs w:val="28"/>
        </w:rPr>
      </w:pPr>
      <w:r w:rsidRPr="00E52B21">
        <w:rPr>
          <w:rFonts w:ascii="Palatino Linotype" w:hAnsi="Palatino Linotype"/>
          <w:sz w:val="28"/>
          <w:szCs w:val="28"/>
        </w:rPr>
        <w:t xml:space="preserve">With your classmate, </w:t>
      </w:r>
      <w:r>
        <w:rPr>
          <w:rFonts w:ascii="Palatino Linotype" w:hAnsi="Palatino Linotype"/>
          <w:sz w:val="28"/>
          <w:szCs w:val="28"/>
        </w:rPr>
        <w:t xml:space="preserve">using the pictures, </w:t>
      </w:r>
      <w:r w:rsidRPr="00E52B21">
        <w:rPr>
          <w:rFonts w:ascii="Palatino Linotype" w:hAnsi="Palatino Linotype"/>
          <w:sz w:val="28"/>
          <w:szCs w:val="28"/>
        </w:rPr>
        <w:t>as</w:t>
      </w:r>
      <w:r>
        <w:rPr>
          <w:rFonts w:ascii="Palatino Linotype" w:hAnsi="Palatino Linotype"/>
          <w:sz w:val="28"/>
          <w:szCs w:val="28"/>
        </w:rPr>
        <w:t>k and answer…</w:t>
      </w:r>
    </w:p>
    <w:p w14:paraId="7DAE581A" w14:textId="7D7CCC50" w:rsidR="00E52B21" w:rsidRPr="00E52B21" w:rsidRDefault="00E52B21" w:rsidP="00E52B21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E52B21">
        <w:rPr>
          <w:rFonts w:ascii="Palatino Linotype" w:hAnsi="Palatino Linotype"/>
          <w:sz w:val="28"/>
          <w:szCs w:val="28"/>
        </w:rPr>
        <w:t>What is he doing? What is she doing? What are they doing?</w:t>
      </w:r>
    </w:p>
    <w:p w14:paraId="09008D9B" w14:textId="07680850" w:rsidR="00E52B21" w:rsidRPr="00E52B21" w:rsidRDefault="00E52B21" w:rsidP="00E52B21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E52B21">
        <w:rPr>
          <w:rFonts w:ascii="Palatino Linotype" w:hAnsi="Palatino Linotype"/>
          <w:sz w:val="28"/>
          <w:szCs w:val="28"/>
        </w:rPr>
        <w:t>What did he do? What did she do? What did they do?</w:t>
      </w:r>
    </w:p>
    <w:p w14:paraId="3B812038" w14:textId="0BB1690E" w:rsidR="00E52B21" w:rsidRDefault="00E52B21" w:rsidP="00E52B21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  <w:sz w:val="28"/>
          <w:szCs w:val="28"/>
        </w:rPr>
      </w:pPr>
      <w:r w:rsidRPr="00E52B21">
        <w:rPr>
          <w:rFonts w:ascii="Palatino Linotype" w:hAnsi="Palatino Linotype"/>
          <w:sz w:val="28"/>
          <w:szCs w:val="28"/>
        </w:rPr>
        <w:t>What does he like to do? What does she like to do? What do they like to do?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E52B21">
        <w:rPr>
          <w:rFonts w:ascii="Palatino Linotype" w:hAnsi="Palatino Linotype"/>
          <w:sz w:val="28"/>
          <w:szCs w:val="28"/>
        </w:rPr>
        <w:t>What do you like to do?</w:t>
      </w:r>
    </w:p>
    <w:p w14:paraId="5BCD89B0" w14:textId="523F53A9" w:rsidR="00E52B21" w:rsidRDefault="00E52B21" w:rsidP="00E52B2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Writing: Write one sentence about each picture. Use these phrases:</w:t>
      </w:r>
    </w:p>
    <w:p w14:paraId="41F58E5C" w14:textId="08823B1C" w:rsidR="00E52B21" w:rsidRPr="00E52B21" w:rsidRDefault="00E52B21" w:rsidP="00E52B21">
      <w:pPr>
        <w:rPr>
          <w:rFonts w:ascii="Palatino Linotype" w:hAnsi="Palatino Linotype"/>
          <w:b/>
          <w:sz w:val="28"/>
          <w:szCs w:val="28"/>
        </w:rPr>
      </w:pPr>
      <w:r w:rsidRPr="00E52B21">
        <w:rPr>
          <w:rFonts w:ascii="Palatino Linotype" w:hAnsi="Palatino Linotype"/>
          <w:b/>
          <w:sz w:val="28"/>
          <w:szCs w:val="28"/>
        </w:rPr>
        <w:t>ice skating</w:t>
      </w:r>
      <w:r w:rsidRPr="00E52B21">
        <w:rPr>
          <w:rFonts w:ascii="Palatino Linotype" w:hAnsi="Palatino Linotype"/>
          <w:b/>
          <w:sz w:val="28"/>
          <w:szCs w:val="28"/>
        </w:rPr>
        <w:tab/>
      </w:r>
      <w:r w:rsidRPr="00E52B21">
        <w:rPr>
          <w:rFonts w:ascii="Palatino Linotype" w:hAnsi="Palatino Linotype"/>
          <w:b/>
          <w:sz w:val="28"/>
          <w:szCs w:val="28"/>
        </w:rPr>
        <w:tab/>
        <w:t>sledding</w:t>
      </w:r>
      <w:r w:rsidRPr="00E52B21">
        <w:rPr>
          <w:rFonts w:ascii="Palatino Linotype" w:hAnsi="Palatino Linotype"/>
          <w:b/>
          <w:sz w:val="28"/>
          <w:szCs w:val="28"/>
        </w:rPr>
        <w:tab/>
      </w:r>
      <w:r w:rsidRPr="00E52B21">
        <w:rPr>
          <w:rFonts w:ascii="Palatino Linotype" w:hAnsi="Palatino Linotype"/>
          <w:b/>
          <w:sz w:val="28"/>
          <w:szCs w:val="28"/>
        </w:rPr>
        <w:tab/>
        <w:t>building a snowman</w:t>
      </w:r>
      <w:r w:rsidRPr="00E52B21">
        <w:rPr>
          <w:rFonts w:ascii="Palatino Linotype" w:hAnsi="Palatino Linotype"/>
          <w:b/>
          <w:sz w:val="28"/>
          <w:szCs w:val="28"/>
        </w:rPr>
        <w:tab/>
      </w:r>
      <w:r w:rsidRPr="00E52B21">
        <w:rPr>
          <w:rFonts w:ascii="Palatino Linotype" w:hAnsi="Palatino Linotype"/>
          <w:b/>
          <w:sz w:val="28"/>
          <w:szCs w:val="28"/>
        </w:rPr>
        <w:tab/>
        <w:t>cross-country skiing</w:t>
      </w:r>
    </w:p>
    <w:p w14:paraId="0CE788A2" w14:textId="3E772B29" w:rsidR="000614B3" w:rsidRDefault="00E52B21" w:rsidP="000614B3">
      <w:pPr>
        <w:rPr>
          <w:rFonts w:ascii="Palatino Linotype" w:hAnsi="Palatino Linotype"/>
          <w:b/>
          <w:sz w:val="28"/>
          <w:szCs w:val="28"/>
        </w:rPr>
      </w:pPr>
      <w:r w:rsidRPr="00E52B21">
        <w:rPr>
          <w:rFonts w:ascii="Palatino Linotype" w:hAnsi="Palatino Linotype"/>
          <w:b/>
          <w:sz w:val="28"/>
          <w:szCs w:val="28"/>
        </w:rPr>
        <w:t>downhill skiing</w:t>
      </w:r>
      <w:proofErr w:type="gramStart"/>
      <w:r w:rsidRPr="00E52B21">
        <w:rPr>
          <w:rFonts w:ascii="Palatino Linotype" w:hAnsi="Palatino Linotype"/>
          <w:b/>
          <w:sz w:val="28"/>
          <w:szCs w:val="28"/>
        </w:rPr>
        <w:tab/>
        <w:t xml:space="preserve"> </w:t>
      </w:r>
      <w:r w:rsidR="000614B3">
        <w:rPr>
          <w:rFonts w:ascii="Palatino Linotype" w:hAnsi="Palatino Linotype"/>
          <w:b/>
          <w:sz w:val="28"/>
          <w:szCs w:val="28"/>
        </w:rPr>
        <w:t xml:space="preserve"> </w:t>
      </w:r>
      <w:r w:rsidRPr="00E52B21">
        <w:rPr>
          <w:rFonts w:ascii="Palatino Linotype" w:hAnsi="Palatino Linotype"/>
          <w:b/>
          <w:sz w:val="28"/>
          <w:szCs w:val="28"/>
        </w:rPr>
        <w:t>snowboarding</w:t>
      </w:r>
      <w:proofErr w:type="gramEnd"/>
      <w:r w:rsidRPr="00E52B21">
        <w:rPr>
          <w:rFonts w:ascii="Palatino Linotype" w:hAnsi="Palatino Linotype"/>
          <w:b/>
          <w:sz w:val="28"/>
          <w:szCs w:val="28"/>
        </w:rPr>
        <w:tab/>
        <w:t xml:space="preserve"> snowmobiling    ice fishing</w:t>
      </w:r>
      <w:r w:rsidRPr="00E52B21">
        <w:rPr>
          <w:rFonts w:ascii="Palatino Linotype" w:hAnsi="Palatino Linotype"/>
          <w:b/>
          <w:sz w:val="28"/>
          <w:szCs w:val="28"/>
        </w:rPr>
        <w:tab/>
        <w:t xml:space="preserve">   throwing snowballs</w:t>
      </w:r>
    </w:p>
    <w:p w14:paraId="7CBF8B86" w14:textId="77777777" w:rsidR="000614B3" w:rsidRDefault="000614B3" w:rsidP="000614B3">
      <w:pPr>
        <w:rPr>
          <w:rFonts w:ascii="Palatino Linotype" w:hAnsi="Palatino Linotype"/>
          <w:b/>
          <w:sz w:val="28"/>
          <w:szCs w:val="28"/>
        </w:rPr>
      </w:pPr>
    </w:p>
    <w:p w14:paraId="35AFFC13" w14:textId="647985AC" w:rsidR="000614B3" w:rsidRDefault="000614B3" w:rsidP="000614B3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250A0136" w14:textId="523413A1" w:rsidR="000614B3" w:rsidRDefault="000614B3" w:rsidP="000614B3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32E1E407" w14:textId="733F6F8F" w:rsidR="000614B3" w:rsidRDefault="000614B3" w:rsidP="000614B3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63A7BD54" w14:textId="760F937F" w:rsidR="000614B3" w:rsidRDefault="000614B3" w:rsidP="000614B3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4E9A5EB4" w14:textId="47325B57" w:rsidR="000614B3" w:rsidRDefault="000614B3" w:rsidP="000614B3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71E700FA" w14:textId="46AB9E8B" w:rsidR="000614B3" w:rsidRDefault="000614B3" w:rsidP="000614B3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40EE1456" w14:textId="3B96F46E" w:rsidR="000614B3" w:rsidRDefault="000614B3" w:rsidP="000614B3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292BEB31" w14:textId="6BD03E8A" w:rsidR="000614B3" w:rsidRDefault="000614B3" w:rsidP="000614B3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2EFC1338" w14:textId="5B588665" w:rsidR="000614B3" w:rsidRDefault="000614B3" w:rsidP="000614B3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4A680BF0" w14:textId="0920591D" w:rsidR="000614B3" w:rsidRDefault="000614B3" w:rsidP="000614B3">
      <w:p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Which of these winter activities have you tried? _______________________________</w:t>
      </w:r>
    </w:p>
    <w:p w14:paraId="39075B64" w14:textId="5A2D00E5" w:rsidR="000614B3" w:rsidRDefault="000614B3" w:rsidP="000614B3">
      <w:p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</w:t>
      </w:r>
    </w:p>
    <w:p w14:paraId="4BA3FB8A" w14:textId="45508937" w:rsidR="000614B3" w:rsidRDefault="000614B3" w:rsidP="000614B3">
      <w:p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Which ones would you like to try? ___________________________________________</w:t>
      </w:r>
    </w:p>
    <w:p w14:paraId="3DACCBA9" w14:textId="6AC3601E" w:rsidR="000614B3" w:rsidRDefault="000614B3" w:rsidP="000614B3">
      <w:p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</w:t>
      </w:r>
    </w:p>
    <w:p w14:paraId="644B60AC" w14:textId="03EA8298" w:rsidR="000614B3" w:rsidRDefault="000614B3" w:rsidP="000614B3">
      <w:p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Which ones wouldn’t you like to try? _________________________________________</w:t>
      </w:r>
    </w:p>
    <w:p w14:paraId="56A0A7E1" w14:textId="17AA7746" w:rsidR="000614B3" w:rsidRPr="000614B3" w:rsidRDefault="000614B3" w:rsidP="000614B3">
      <w:pPr>
        <w:spacing w:line="276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</w:t>
      </w:r>
      <w:bookmarkStart w:id="0" w:name="_GoBack"/>
      <w:bookmarkEnd w:id="0"/>
    </w:p>
    <w:sectPr w:rsidR="000614B3" w:rsidRPr="000614B3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AF4"/>
    <w:multiLevelType w:val="hybridMultilevel"/>
    <w:tmpl w:val="5448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628"/>
    <w:multiLevelType w:val="hybridMultilevel"/>
    <w:tmpl w:val="31F4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45DE"/>
    <w:multiLevelType w:val="hybridMultilevel"/>
    <w:tmpl w:val="3CE2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0A71"/>
    <w:multiLevelType w:val="hybridMultilevel"/>
    <w:tmpl w:val="777E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56"/>
    <w:rsid w:val="000614B3"/>
    <w:rsid w:val="00395416"/>
    <w:rsid w:val="00955856"/>
    <w:rsid w:val="00E52B21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7A87"/>
  <w15:chartTrackingRefBased/>
  <w15:docId w15:val="{1D5ED3FD-C219-480E-8B97-C5B1D0E9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2018-12-12T21:55:00Z</dcterms:created>
  <dcterms:modified xsi:type="dcterms:W3CDTF">2018-12-12T22:04:00Z</dcterms:modified>
</cp:coreProperties>
</file>