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0EE80" w14:textId="7C354A27" w:rsidR="00ED6FD3" w:rsidRDefault="007D68EF">
      <w:pPr>
        <w:rPr>
          <w:rFonts w:ascii="Palatino Linotype" w:hAnsi="Palatino Linotype"/>
          <w:sz w:val="28"/>
          <w:szCs w:val="28"/>
        </w:rPr>
      </w:pPr>
      <w:r w:rsidRPr="007D68EF">
        <w:rPr>
          <w:rFonts w:ascii="Palatino Linotype" w:hAnsi="Palatino Linotype"/>
          <w:sz w:val="28"/>
          <w:szCs w:val="28"/>
        </w:rPr>
        <w:t xml:space="preserve">Look at the pictures of people at work. As your classmates some </w:t>
      </w:r>
      <w:r w:rsidRPr="007D68EF">
        <w:rPr>
          <w:rFonts w:ascii="Palatino Linotype" w:hAnsi="Palatino Linotype"/>
          <w:b/>
          <w:sz w:val="28"/>
          <w:szCs w:val="28"/>
        </w:rPr>
        <w:t>Yes/No Questions</w:t>
      </w:r>
      <w:r w:rsidRPr="007D68EF">
        <w:rPr>
          <w:rFonts w:ascii="Palatino Linotype" w:hAnsi="Palatino Linotype"/>
          <w:sz w:val="28"/>
          <w:szCs w:val="28"/>
        </w:rPr>
        <w:t xml:space="preserve"> about these pictures.</w:t>
      </w:r>
    </w:p>
    <w:p w14:paraId="50FA0191" w14:textId="221AFF01" w:rsidR="00550013" w:rsidRDefault="00BC0550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</w:rPr>
        <w:drawing>
          <wp:inline distT="0" distB="0" distL="0" distR="0" wp14:anchorId="1E0EB0CF" wp14:editId="66C05675">
            <wp:extent cx="5359400" cy="40225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31" cy="4041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BB240" w14:textId="00B58F5A" w:rsidR="00BC0550" w:rsidRDefault="00550013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</w:rPr>
        <w:drawing>
          <wp:inline distT="0" distB="0" distL="0" distR="0" wp14:anchorId="4DFABCEB" wp14:editId="7229B5E6">
            <wp:extent cx="5431790" cy="4078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915D5" w14:textId="4FC9A404" w:rsidR="00550013" w:rsidRDefault="000000F0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</w:rPr>
        <w:lastRenderedPageBreak/>
        <w:drawing>
          <wp:inline distT="0" distB="0" distL="0" distR="0" wp14:anchorId="19D29811" wp14:editId="0B8023AE">
            <wp:extent cx="3943350" cy="49238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096" cy="492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60247" w14:textId="65D1BB4C" w:rsidR="000000F0" w:rsidRPr="007D68EF" w:rsidRDefault="000000F0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</w:rPr>
        <w:drawing>
          <wp:inline distT="0" distB="0" distL="0" distR="0" wp14:anchorId="3A0B43C0" wp14:editId="7518461E">
            <wp:extent cx="6546850" cy="368260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105293387_gettyimages-1116968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377" cy="368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0F0" w:rsidRPr="007D68EF" w:rsidSect="00F969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8EF"/>
    <w:rsid w:val="000000F0"/>
    <w:rsid w:val="00395416"/>
    <w:rsid w:val="00550013"/>
    <w:rsid w:val="007D68EF"/>
    <w:rsid w:val="00BC0550"/>
    <w:rsid w:val="00ED6FD3"/>
    <w:rsid w:val="00F96989"/>
    <w:rsid w:val="00FF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2E8F7"/>
  <w15:chartTrackingRefBased/>
  <w15:docId w15:val="{75EA6686-7EDD-4188-BFE3-E76BD657C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Kieffer</dc:creator>
  <cp:keywords/>
  <dc:description/>
  <cp:lastModifiedBy>Adam Kieffer</cp:lastModifiedBy>
  <cp:revision>4</cp:revision>
  <dcterms:created xsi:type="dcterms:W3CDTF">2019-03-05T19:19:00Z</dcterms:created>
  <dcterms:modified xsi:type="dcterms:W3CDTF">2019-03-05T19:30:00Z</dcterms:modified>
</cp:coreProperties>
</file>