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55" w:rsidRDefault="0018504B">
      <w:r>
        <w:t>Workplace Situations – Problem-Solving</w:t>
      </w:r>
    </w:p>
    <w:p w:rsidR="0018504B" w:rsidRDefault="00185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8504B" w:rsidTr="0018504B">
        <w:tc>
          <w:tcPr>
            <w:tcW w:w="3237" w:type="dxa"/>
          </w:tcPr>
          <w:p w:rsidR="0018504B" w:rsidRDefault="0018504B">
            <w:r>
              <w:t>Issue</w:t>
            </w:r>
          </w:p>
        </w:tc>
        <w:tc>
          <w:tcPr>
            <w:tcW w:w="3237" w:type="dxa"/>
          </w:tcPr>
          <w:p w:rsidR="0018504B" w:rsidRDefault="0018504B">
            <w:r>
              <w:t>Summary</w:t>
            </w:r>
          </w:p>
        </w:tc>
        <w:tc>
          <w:tcPr>
            <w:tcW w:w="3238" w:type="dxa"/>
          </w:tcPr>
          <w:p w:rsidR="0018504B" w:rsidRDefault="0018504B">
            <w:r>
              <w:t>Problem-solving options</w:t>
            </w:r>
          </w:p>
        </w:tc>
        <w:tc>
          <w:tcPr>
            <w:tcW w:w="3238" w:type="dxa"/>
          </w:tcPr>
          <w:p w:rsidR="0018504B" w:rsidRDefault="0018504B">
            <w:r>
              <w:t>What we would do</w:t>
            </w:r>
          </w:p>
        </w:tc>
      </w:tr>
      <w:tr w:rsidR="0018504B" w:rsidTr="0018504B">
        <w:tc>
          <w:tcPr>
            <w:tcW w:w="3237" w:type="dxa"/>
          </w:tcPr>
          <w:p w:rsidR="0018504B" w:rsidRDefault="0018504B"/>
          <w:p w:rsidR="0018504B" w:rsidRDefault="0018504B"/>
          <w:p w:rsidR="0018504B" w:rsidRDefault="0018504B"/>
          <w:p w:rsidR="0018504B" w:rsidRDefault="0018504B"/>
          <w:p w:rsidR="0018504B" w:rsidRDefault="0018504B"/>
          <w:p w:rsidR="0018504B" w:rsidRDefault="0018504B"/>
          <w:p w:rsidR="0018504B" w:rsidRDefault="0018504B"/>
        </w:tc>
        <w:tc>
          <w:tcPr>
            <w:tcW w:w="3237" w:type="dxa"/>
          </w:tcPr>
          <w:p w:rsidR="0018504B" w:rsidRDefault="0018504B"/>
        </w:tc>
        <w:tc>
          <w:tcPr>
            <w:tcW w:w="3238" w:type="dxa"/>
          </w:tcPr>
          <w:p w:rsidR="0018504B" w:rsidRDefault="0018504B"/>
        </w:tc>
        <w:tc>
          <w:tcPr>
            <w:tcW w:w="3238" w:type="dxa"/>
          </w:tcPr>
          <w:p w:rsidR="0018504B" w:rsidRDefault="0018504B"/>
        </w:tc>
      </w:tr>
      <w:tr w:rsidR="0018504B" w:rsidTr="0018504B">
        <w:tc>
          <w:tcPr>
            <w:tcW w:w="3237" w:type="dxa"/>
          </w:tcPr>
          <w:p w:rsidR="0018504B" w:rsidRDefault="0018504B"/>
          <w:p w:rsidR="0018504B" w:rsidRDefault="0018504B"/>
          <w:p w:rsidR="0018504B" w:rsidRDefault="0018504B"/>
          <w:p w:rsidR="0018504B" w:rsidRDefault="0018504B"/>
          <w:p w:rsidR="0018504B" w:rsidRDefault="0018504B"/>
          <w:p w:rsidR="0018504B" w:rsidRDefault="0018504B"/>
          <w:p w:rsidR="0018504B" w:rsidRDefault="0018504B"/>
        </w:tc>
        <w:tc>
          <w:tcPr>
            <w:tcW w:w="3237" w:type="dxa"/>
          </w:tcPr>
          <w:p w:rsidR="0018504B" w:rsidRDefault="0018504B"/>
        </w:tc>
        <w:tc>
          <w:tcPr>
            <w:tcW w:w="3238" w:type="dxa"/>
          </w:tcPr>
          <w:p w:rsidR="0018504B" w:rsidRDefault="0018504B"/>
        </w:tc>
        <w:tc>
          <w:tcPr>
            <w:tcW w:w="3238" w:type="dxa"/>
          </w:tcPr>
          <w:p w:rsidR="0018504B" w:rsidRDefault="0018504B"/>
        </w:tc>
      </w:tr>
      <w:tr w:rsidR="0018504B" w:rsidTr="0018504B">
        <w:tc>
          <w:tcPr>
            <w:tcW w:w="3237" w:type="dxa"/>
          </w:tcPr>
          <w:p w:rsidR="0018504B" w:rsidRDefault="0018504B"/>
          <w:p w:rsidR="0018504B" w:rsidRDefault="0018504B"/>
          <w:p w:rsidR="0018504B" w:rsidRDefault="0018504B"/>
          <w:p w:rsidR="0018504B" w:rsidRDefault="0018504B"/>
          <w:p w:rsidR="0018504B" w:rsidRDefault="0018504B"/>
          <w:p w:rsidR="0018504B" w:rsidRDefault="0018504B"/>
          <w:p w:rsidR="0018504B" w:rsidRDefault="0018504B"/>
        </w:tc>
        <w:tc>
          <w:tcPr>
            <w:tcW w:w="3237" w:type="dxa"/>
          </w:tcPr>
          <w:p w:rsidR="0018504B" w:rsidRDefault="0018504B"/>
        </w:tc>
        <w:tc>
          <w:tcPr>
            <w:tcW w:w="3238" w:type="dxa"/>
          </w:tcPr>
          <w:p w:rsidR="0018504B" w:rsidRDefault="0018504B"/>
        </w:tc>
        <w:tc>
          <w:tcPr>
            <w:tcW w:w="3238" w:type="dxa"/>
          </w:tcPr>
          <w:p w:rsidR="0018504B" w:rsidRDefault="0018504B"/>
        </w:tc>
      </w:tr>
      <w:tr w:rsidR="0018504B" w:rsidTr="0018504B">
        <w:tc>
          <w:tcPr>
            <w:tcW w:w="3237" w:type="dxa"/>
          </w:tcPr>
          <w:p w:rsidR="0018504B" w:rsidRDefault="0018504B"/>
          <w:p w:rsidR="0018504B" w:rsidRDefault="0018504B"/>
          <w:p w:rsidR="0018504B" w:rsidRDefault="0018504B"/>
          <w:p w:rsidR="0018504B" w:rsidRDefault="0018504B"/>
          <w:p w:rsidR="0018504B" w:rsidRDefault="0018504B"/>
          <w:p w:rsidR="0018504B" w:rsidRDefault="0018504B"/>
          <w:p w:rsidR="0018504B" w:rsidRDefault="0018504B">
            <w:bookmarkStart w:id="0" w:name="_GoBack"/>
            <w:bookmarkEnd w:id="0"/>
          </w:p>
        </w:tc>
        <w:tc>
          <w:tcPr>
            <w:tcW w:w="3237" w:type="dxa"/>
          </w:tcPr>
          <w:p w:rsidR="0018504B" w:rsidRDefault="0018504B"/>
        </w:tc>
        <w:tc>
          <w:tcPr>
            <w:tcW w:w="3238" w:type="dxa"/>
          </w:tcPr>
          <w:p w:rsidR="0018504B" w:rsidRDefault="0018504B"/>
        </w:tc>
        <w:tc>
          <w:tcPr>
            <w:tcW w:w="3238" w:type="dxa"/>
          </w:tcPr>
          <w:p w:rsidR="0018504B" w:rsidRDefault="0018504B"/>
        </w:tc>
      </w:tr>
    </w:tbl>
    <w:p w:rsidR="0018504B" w:rsidRDefault="0018504B"/>
    <w:sectPr w:rsidR="0018504B" w:rsidSect="001850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B"/>
    <w:rsid w:val="00043BBD"/>
    <w:rsid w:val="00052E55"/>
    <w:rsid w:val="0007035B"/>
    <w:rsid w:val="000857A7"/>
    <w:rsid w:val="000C78EF"/>
    <w:rsid w:val="000E63C3"/>
    <w:rsid w:val="00181BE9"/>
    <w:rsid w:val="0018504B"/>
    <w:rsid w:val="001A1C1F"/>
    <w:rsid w:val="002C1716"/>
    <w:rsid w:val="00311B46"/>
    <w:rsid w:val="00356DBB"/>
    <w:rsid w:val="003F61FB"/>
    <w:rsid w:val="00434100"/>
    <w:rsid w:val="004D14CF"/>
    <w:rsid w:val="0051030F"/>
    <w:rsid w:val="00547665"/>
    <w:rsid w:val="0070175E"/>
    <w:rsid w:val="007A48C6"/>
    <w:rsid w:val="007C40B6"/>
    <w:rsid w:val="00857C9E"/>
    <w:rsid w:val="00924DDC"/>
    <w:rsid w:val="00934CB8"/>
    <w:rsid w:val="009A7456"/>
    <w:rsid w:val="00A22DAC"/>
    <w:rsid w:val="00A871FB"/>
    <w:rsid w:val="00AA0B8D"/>
    <w:rsid w:val="00AD25FE"/>
    <w:rsid w:val="00B05D51"/>
    <w:rsid w:val="00B70C61"/>
    <w:rsid w:val="00B74E55"/>
    <w:rsid w:val="00BF4066"/>
    <w:rsid w:val="00C9128C"/>
    <w:rsid w:val="00F2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B91FB-F6E9-4DDE-B8C3-ED629AAA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Andress</dc:creator>
  <cp:keywords/>
  <dc:description/>
  <cp:lastModifiedBy>Elizabeth Andress</cp:lastModifiedBy>
  <cp:revision>1</cp:revision>
  <dcterms:created xsi:type="dcterms:W3CDTF">2014-03-25T13:01:00Z</dcterms:created>
  <dcterms:modified xsi:type="dcterms:W3CDTF">2014-03-25T13:09:00Z</dcterms:modified>
</cp:coreProperties>
</file>